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3C66" w14:textId="5E183484" w:rsidR="007F1D5B" w:rsidRPr="00FA57B9" w:rsidRDefault="007F1D5B" w:rsidP="00703495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  <w:lang w:val="sq-AL"/>
        </w:rPr>
      </w:pPr>
    </w:p>
    <w:p w14:paraId="4C30DB1D" w14:textId="77777777" w:rsidR="00501761" w:rsidRPr="006F1DFA" w:rsidRDefault="00501761" w:rsidP="00703495">
      <w:pPr>
        <w:spacing w:after="0" w:line="240" w:lineRule="auto"/>
        <w:rPr>
          <w:rFonts w:ascii="Times New Roman" w:hAnsi="Times New Roman" w:cs="Times New Roman"/>
          <w:szCs w:val="20"/>
          <w:lang w:val="sq-AL"/>
        </w:rPr>
      </w:pPr>
    </w:p>
    <w:tbl>
      <w:tblPr>
        <w:tblStyle w:val="TableGrid"/>
        <w:tblW w:w="130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6"/>
        <w:gridCol w:w="4849"/>
        <w:gridCol w:w="990"/>
        <w:gridCol w:w="1170"/>
        <w:gridCol w:w="1620"/>
        <w:gridCol w:w="3870"/>
      </w:tblGrid>
      <w:tr w:rsidR="00AC40BD" w:rsidRPr="006F1DFA" w14:paraId="75A7613D" w14:textId="77777777" w:rsidTr="00AE582A">
        <w:trPr>
          <w:jc w:val="center"/>
        </w:trPr>
        <w:tc>
          <w:tcPr>
            <w:tcW w:w="13045" w:type="dxa"/>
            <w:gridSpan w:val="6"/>
            <w:shd w:val="clear" w:color="auto" w:fill="B8CCE4" w:themeFill="accent1" w:themeFillTint="66"/>
            <w:vAlign w:val="center"/>
          </w:tcPr>
          <w:p w14:paraId="0952BB02" w14:textId="77777777" w:rsidR="00AC40BD" w:rsidRPr="006F1DFA" w:rsidRDefault="00AC40BD" w:rsidP="00AE582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q-AL"/>
              </w:rPr>
            </w:pPr>
          </w:p>
          <w:p w14:paraId="45DCFC8A" w14:textId="77777777" w:rsidR="00AC40BD" w:rsidRPr="00AE582A" w:rsidRDefault="00501761" w:rsidP="00AE58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 xml:space="preserve">Drejtimi: Policia dhe Inspektorati Policor </w:t>
            </w:r>
            <w:r w:rsidR="0079378E"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>–</w:t>
            </w:r>
            <w:r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 xml:space="preserve"> </w:t>
            </w:r>
            <w:r w:rsidR="00AC40BD"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>Viti I</w:t>
            </w:r>
            <w:r w:rsidR="00D65296"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>I</w:t>
            </w:r>
            <w:r w:rsidR="00AC40BD"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 xml:space="preserve">I </w:t>
            </w:r>
            <w:r w:rsidR="0079378E"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>–</w:t>
            </w:r>
            <w:r w:rsidR="00AC40BD"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 xml:space="preserve"> Semestri V</w:t>
            </w:r>
          </w:p>
          <w:p w14:paraId="49D1188B" w14:textId="77777777" w:rsidR="00AC40BD" w:rsidRPr="006F1DFA" w:rsidRDefault="00AC40BD" w:rsidP="00AE582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q-AL"/>
              </w:rPr>
            </w:pPr>
          </w:p>
        </w:tc>
      </w:tr>
      <w:tr w:rsidR="006F03AB" w:rsidRPr="006F1DFA" w14:paraId="295976C5" w14:textId="77777777" w:rsidTr="00AE582A">
        <w:trPr>
          <w:trHeight w:val="329"/>
          <w:jc w:val="center"/>
        </w:trPr>
        <w:tc>
          <w:tcPr>
            <w:tcW w:w="546" w:type="dxa"/>
            <w:shd w:val="clear" w:color="auto" w:fill="B8CCE4" w:themeFill="accent1" w:themeFillTint="66"/>
            <w:vAlign w:val="center"/>
          </w:tcPr>
          <w:p w14:paraId="314A4BB6" w14:textId="77777777" w:rsidR="006F03AB" w:rsidRPr="006F1DFA" w:rsidRDefault="006F03AB" w:rsidP="00AE582A">
            <w:pPr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6F1DFA">
              <w:rPr>
                <w:rFonts w:ascii="Times New Roman" w:hAnsi="Times New Roman" w:cs="Times New Roman"/>
                <w:b/>
                <w:szCs w:val="24"/>
                <w:lang w:val="sq-AL"/>
              </w:rPr>
              <w:t>Nr.</w:t>
            </w:r>
          </w:p>
        </w:tc>
        <w:tc>
          <w:tcPr>
            <w:tcW w:w="4849" w:type="dxa"/>
            <w:shd w:val="clear" w:color="auto" w:fill="B8CCE4" w:themeFill="accent1" w:themeFillTint="66"/>
            <w:vAlign w:val="center"/>
          </w:tcPr>
          <w:p w14:paraId="0A4743FC" w14:textId="77777777" w:rsidR="006F03AB" w:rsidRPr="006F1DFA" w:rsidRDefault="006F03AB" w:rsidP="00AE582A">
            <w:pPr>
              <w:pStyle w:val="Default"/>
              <w:ind w:left="180" w:right="162"/>
              <w:jc w:val="center"/>
              <w:rPr>
                <w:b/>
                <w:sz w:val="22"/>
                <w:lang w:val="sq-AL"/>
              </w:rPr>
            </w:pPr>
            <w:r w:rsidRPr="006F1DFA">
              <w:rPr>
                <w:b/>
                <w:sz w:val="22"/>
                <w:lang w:val="sq-AL"/>
              </w:rPr>
              <w:t>Lënda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B07DD3B" w14:textId="77777777" w:rsidR="006F03AB" w:rsidRPr="006F1DFA" w:rsidRDefault="006F03AB" w:rsidP="00AE582A">
            <w:pPr>
              <w:pStyle w:val="Default"/>
              <w:ind w:left="-108" w:right="-108"/>
              <w:jc w:val="center"/>
              <w:rPr>
                <w:b/>
                <w:sz w:val="22"/>
                <w:lang w:val="sq-AL"/>
              </w:rPr>
            </w:pPr>
            <w:r w:rsidRPr="006F1DFA">
              <w:rPr>
                <w:b/>
                <w:sz w:val="22"/>
                <w:lang w:val="sq-AL"/>
              </w:rPr>
              <w:t>Statusi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14:paraId="685FB576" w14:textId="77777777" w:rsidR="006F03AB" w:rsidRPr="006F1DFA" w:rsidRDefault="006F03AB" w:rsidP="00AE582A">
            <w:pPr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6F1DFA">
              <w:rPr>
                <w:rFonts w:ascii="Times New Roman" w:hAnsi="Times New Roman" w:cs="Times New Roman"/>
                <w:b/>
                <w:szCs w:val="20"/>
                <w:lang w:val="sq-AL"/>
              </w:rPr>
              <w:t>Dita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14:paraId="3AC16AC0" w14:textId="77777777" w:rsidR="006F03AB" w:rsidRPr="006F1DFA" w:rsidRDefault="006F03AB" w:rsidP="00AE582A">
            <w:pPr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6F1DFA">
              <w:rPr>
                <w:rFonts w:ascii="Times New Roman" w:hAnsi="Times New Roman" w:cs="Times New Roman"/>
                <w:b/>
                <w:szCs w:val="24"/>
                <w:lang w:val="sq-AL"/>
              </w:rPr>
              <w:t>Ora</w:t>
            </w:r>
          </w:p>
        </w:tc>
        <w:tc>
          <w:tcPr>
            <w:tcW w:w="3870" w:type="dxa"/>
            <w:shd w:val="clear" w:color="auto" w:fill="B8CCE4" w:themeFill="accent1" w:themeFillTint="66"/>
            <w:vAlign w:val="center"/>
          </w:tcPr>
          <w:p w14:paraId="29291D65" w14:textId="77777777" w:rsidR="006F03AB" w:rsidRPr="006F1DFA" w:rsidRDefault="006F03AB" w:rsidP="00AE582A">
            <w:pPr>
              <w:jc w:val="center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 w:rsidRPr="006F1DFA">
              <w:rPr>
                <w:rFonts w:ascii="Times New Roman" w:hAnsi="Times New Roman" w:cs="Times New Roman"/>
                <w:b/>
                <w:szCs w:val="24"/>
                <w:lang w:val="sq-AL"/>
              </w:rPr>
              <w:t>Lokacioni</w:t>
            </w:r>
          </w:p>
        </w:tc>
      </w:tr>
      <w:tr w:rsidR="006F03AB" w:rsidRPr="006F1DFA" w14:paraId="26DBA16F" w14:textId="77777777" w:rsidTr="00AE582A">
        <w:trPr>
          <w:jc w:val="center"/>
        </w:trPr>
        <w:tc>
          <w:tcPr>
            <w:tcW w:w="546" w:type="dxa"/>
            <w:shd w:val="clear" w:color="auto" w:fill="DBE5F1" w:themeFill="accent1" w:themeFillTint="33"/>
          </w:tcPr>
          <w:p w14:paraId="682E3D8E" w14:textId="77777777" w:rsidR="006F03AB" w:rsidRPr="00AE582A" w:rsidRDefault="006F03AB" w:rsidP="00B7352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4849" w:type="dxa"/>
            <w:shd w:val="clear" w:color="auto" w:fill="DBE5F1" w:themeFill="accent1" w:themeFillTint="33"/>
            <w:vAlign w:val="center"/>
          </w:tcPr>
          <w:p w14:paraId="50FC5032" w14:textId="77777777" w:rsidR="006F03AB" w:rsidRPr="00AE582A" w:rsidRDefault="006F03AB" w:rsidP="00AE582A">
            <w:pPr>
              <w:pStyle w:val="Default"/>
              <w:ind w:right="-25"/>
              <w:rPr>
                <w:color w:val="000000" w:themeColor="text1"/>
                <w:lang w:val="sq-AL"/>
              </w:rPr>
            </w:pPr>
            <w:r w:rsidRPr="00AE582A">
              <w:rPr>
                <w:color w:val="000000" w:themeColor="text1"/>
                <w:lang w:val="sq-AL"/>
              </w:rPr>
              <w:t>E drejta e procedurës penale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9D5F4F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770AF77D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7AC573D7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12:00 – 13:45</w:t>
            </w:r>
          </w:p>
        </w:tc>
        <w:tc>
          <w:tcPr>
            <w:tcW w:w="3870" w:type="dxa"/>
            <w:shd w:val="clear" w:color="auto" w:fill="DBE5F1" w:themeFill="accent1" w:themeFillTint="33"/>
            <w:vAlign w:val="center"/>
          </w:tcPr>
          <w:p w14:paraId="03F9F293" w14:textId="0C451F74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Salla pranë FSP</w:t>
            </w:r>
            <w:r w:rsid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-së!</w:t>
            </w:r>
          </w:p>
        </w:tc>
      </w:tr>
      <w:tr w:rsidR="006F03AB" w:rsidRPr="006F1DFA" w14:paraId="61D3033A" w14:textId="77777777" w:rsidTr="00AE582A">
        <w:trPr>
          <w:jc w:val="center"/>
        </w:trPr>
        <w:tc>
          <w:tcPr>
            <w:tcW w:w="546" w:type="dxa"/>
            <w:shd w:val="clear" w:color="auto" w:fill="DBE5F1" w:themeFill="accent1" w:themeFillTint="33"/>
          </w:tcPr>
          <w:p w14:paraId="52CCE35C" w14:textId="77777777" w:rsidR="006F03AB" w:rsidRPr="00AE582A" w:rsidRDefault="006F03AB" w:rsidP="000939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4849" w:type="dxa"/>
            <w:shd w:val="clear" w:color="auto" w:fill="DBE5F1" w:themeFill="accent1" w:themeFillTint="33"/>
            <w:vAlign w:val="center"/>
          </w:tcPr>
          <w:p w14:paraId="193B1791" w14:textId="77777777" w:rsidR="006F03AB" w:rsidRPr="00AE582A" w:rsidRDefault="006F03AB" w:rsidP="00AE582A">
            <w:pPr>
              <w:pStyle w:val="Default"/>
              <w:ind w:right="-25"/>
              <w:rPr>
                <w:color w:val="000000" w:themeColor="text1"/>
                <w:lang w:val="sq-AL"/>
              </w:rPr>
            </w:pPr>
            <w:r w:rsidRPr="00AE582A">
              <w:rPr>
                <w:color w:val="000000" w:themeColor="text1"/>
                <w:lang w:val="sq-AL"/>
              </w:rPr>
              <w:t>Hetimi i krimit parimet dhe taktikat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03D2AC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5356CF9C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44676B1D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09:00 – 10:45</w:t>
            </w:r>
          </w:p>
        </w:tc>
        <w:tc>
          <w:tcPr>
            <w:tcW w:w="3870" w:type="dxa"/>
            <w:shd w:val="clear" w:color="auto" w:fill="DBE5F1" w:themeFill="accent1" w:themeFillTint="33"/>
            <w:vAlign w:val="center"/>
          </w:tcPr>
          <w:p w14:paraId="4E851066" w14:textId="2E8528DD" w:rsidR="006F03AB" w:rsidRPr="00AE582A" w:rsidRDefault="005C5664" w:rsidP="00AE582A">
            <w:pPr>
              <w:jc w:val="center"/>
              <w:rPr>
                <w:sz w:val="24"/>
                <w:szCs w:val="24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Salla pranë FSP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-së!</w:t>
            </w:r>
          </w:p>
        </w:tc>
      </w:tr>
      <w:tr w:rsidR="006F03AB" w:rsidRPr="006F1DFA" w14:paraId="2B6688A6" w14:textId="77777777" w:rsidTr="00AE582A">
        <w:trPr>
          <w:jc w:val="center"/>
        </w:trPr>
        <w:tc>
          <w:tcPr>
            <w:tcW w:w="546" w:type="dxa"/>
            <w:shd w:val="clear" w:color="auto" w:fill="DBE5F1" w:themeFill="accent1" w:themeFillTint="33"/>
          </w:tcPr>
          <w:p w14:paraId="772FB0AB" w14:textId="77777777" w:rsidR="006F03AB" w:rsidRPr="00AE582A" w:rsidRDefault="006F03AB" w:rsidP="000939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4849" w:type="dxa"/>
            <w:shd w:val="clear" w:color="auto" w:fill="DBE5F1" w:themeFill="accent1" w:themeFillTint="33"/>
            <w:vAlign w:val="center"/>
          </w:tcPr>
          <w:p w14:paraId="7B997FD6" w14:textId="77777777" w:rsidR="006F03AB" w:rsidRPr="00AE582A" w:rsidRDefault="006F03AB" w:rsidP="00AE582A">
            <w:pPr>
              <w:pStyle w:val="Default"/>
              <w:ind w:right="-25"/>
              <w:rPr>
                <w:color w:val="000000" w:themeColor="text1"/>
                <w:lang w:val="sq-AL"/>
              </w:rPr>
            </w:pPr>
            <w:r w:rsidRPr="00AE582A">
              <w:rPr>
                <w:color w:val="000000" w:themeColor="text1"/>
                <w:lang w:val="sq-AL"/>
              </w:rPr>
              <w:t>Stresi dhe incidentet kritike ne zbatimin e ligjit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CA2E5A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2A0B4260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0CFE2C61" w14:textId="3AE9801D" w:rsidR="006F03AB" w:rsidRPr="00AE582A" w:rsidRDefault="00AE582A" w:rsidP="00AE5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09:00 – 10:45</w:t>
            </w:r>
          </w:p>
        </w:tc>
        <w:tc>
          <w:tcPr>
            <w:tcW w:w="3870" w:type="dxa"/>
            <w:shd w:val="clear" w:color="auto" w:fill="DBE5F1" w:themeFill="accent1" w:themeFillTint="33"/>
            <w:vAlign w:val="center"/>
          </w:tcPr>
          <w:p w14:paraId="0DF92E01" w14:textId="188F9151" w:rsidR="006F03AB" w:rsidRPr="00AE582A" w:rsidRDefault="005C5664" w:rsidP="00AE582A">
            <w:pPr>
              <w:jc w:val="center"/>
              <w:rPr>
                <w:sz w:val="24"/>
                <w:szCs w:val="24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Salla pranë FSP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-së!</w:t>
            </w:r>
          </w:p>
        </w:tc>
      </w:tr>
      <w:tr w:rsidR="005C5664" w:rsidRPr="006F1DFA" w14:paraId="2AD1760D" w14:textId="77777777" w:rsidTr="00AE582A">
        <w:trPr>
          <w:jc w:val="center"/>
        </w:trPr>
        <w:tc>
          <w:tcPr>
            <w:tcW w:w="546" w:type="dxa"/>
            <w:shd w:val="clear" w:color="auto" w:fill="DBE5F1" w:themeFill="accent1" w:themeFillTint="33"/>
          </w:tcPr>
          <w:p w14:paraId="17950932" w14:textId="77777777" w:rsidR="005C5664" w:rsidRPr="00AE582A" w:rsidRDefault="005C5664" w:rsidP="005C56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4849" w:type="dxa"/>
            <w:shd w:val="clear" w:color="auto" w:fill="DBE5F1" w:themeFill="accent1" w:themeFillTint="33"/>
            <w:vAlign w:val="center"/>
          </w:tcPr>
          <w:p w14:paraId="4B8E822E" w14:textId="77777777" w:rsidR="005C5664" w:rsidRPr="00AE582A" w:rsidRDefault="005C5664" w:rsidP="005C5664">
            <w:pPr>
              <w:pStyle w:val="Default"/>
              <w:ind w:right="-25"/>
              <w:rPr>
                <w:color w:val="000000" w:themeColor="text1"/>
                <w:lang w:val="sq-AL"/>
              </w:rPr>
            </w:pPr>
            <w:r w:rsidRPr="00AE582A">
              <w:rPr>
                <w:color w:val="000000" w:themeColor="text1"/>
                <w:lang w:val="sq-AL"/>
              </w:rPr>
              <w:t>Menaxhimi dhe kontrolli i kufirit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24EF56" w14:textId="77777777" w:rsidR="005C5664" w:rsidRPr="00AE582A" w:rsidRDefault="005C5664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11B9EC08" w14:textId="77777777" w:rsidR="005C5664" w:rsidRPr="00AE582A" w:rsidRDefault="005C5664" w:rsidP="005C5664">
            <w:pPr>
              <w:jc w:val="center"/>
              <w:rPr>
                <w:sz w:val="24"/>
                <w:szCs w:val="24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24A0B56A" w14:textId="6ECD3275" w:rsidR="005C5664" w:rsidRPr="00AE582A" w:rsidRDefault="005C5664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12.00 – 13.45</w:t>
            </w:r>
          </w:p>
        </w:tc>
        <w:tc>
          <w:tcPr>
            <w:tcW w:w="3870" w:type="dxa"/>
            <w:shd w:val="clear" w:color="auto" w:fill="DBE5F1" w:themeFill="accent1" w:themeFillTint="33"/>
            <w:vAlign w:val="center"/>
          </w:tcPr>
          <w:p w14:paraId="445C7A6D" w14:textId="1FF5776A" w:rsidR="005C5664" w:rsidRPr="00AE582A" w:rsidRDefault="005C5664" w:rsidP="005C5664">
            <w:pPr>
              <w:jc w:val="center"/>
              <w:rPr>
                <w:sz w:val="24"/>
                <w:szCs w:val="24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Salla pranë FSP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-së!</w:t>
            </w:r>
          </w:p>
        </w:tc>
      </w:tr>
      <w:tr w:rsidR="005C5664" w:rsidRPr="006F1DFA" w14:paraId="39CB3A98" w14:textId="77777777" w:rsidTr="00AE582A">
        <w:trPr>
          <w:jc w:val="center"/>
        </w:trPr>
        <w:tc>
          <w:tcPr>
            <w:tcW w:w="546" w:type="dxa"/>
            <w:shd w:val="clear" w:color="auto" w:fill="DBE5F1" w:themeFill="accent1" w:themeFillTint="33"/>
          </w:tcPr>
          <w:p w14:paraId="40AA8B04" w14:textId="77777777" w:rsidR="005C5664" w:rsidRPr="00AE582A" w:rsidRDefault="005C5664" w:rsidP="005C56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4849" w:type="dxa"/>
            <w:shd w:val="clear" w:color="auto" w:fill="DBE5F1" w:themeFill="accent1" w:themeFillTint="33"/>
            <w:vAlign w:val="center"/>
          </w:tcPr>
          <w:p w14:paraId="69A3FE6E" w14:textId="2F762E42" w:rsidR="005C5664" w:rsidRPr="00AE582A" w:rsidRDefault="005C5664" w:rsidP="005C5664">
            <w:pPr>
              <w:pStyle w:val="Default"/>
              <w:ind w:right="-25"/>
              <w:rPr>
                <w:color w:val="000000" w:themeColor="text1"/>
                <w:lang w:val="sq-AL"/>
              </w:rPr>
            </w:pPr>
            <w:r>
              <w:rPr>
                <w:color w:val="000000" w:themeColor="text1"/>
                <w:lang w:val="sq-AL"/>
              </w:rPr>
              <w:t>Menaxhimi i sigurisë së</w:t>
            </w:r>
            <w:r w:rsidRPr="00AE582A">
              <w:rPr>
                <w:color w:val="000000" w:themeColor="text1"/>
                <w:lang w:val="sq-AL"/>
              </w:rPr>
              <w:t xml:space="preserve"> informacionit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5364A3F7" w14:textId="77777777" w:rsidR="005C5664" w:rsidRPr="00AE582A" w:rsidRDefault="005C5664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49C74FEA" w14:textId="77777777" w:rsidR="005C5664" w:rsidRPr="00AE582A" w:rsidRDefault="005C5664" w:rsidP="005C5664">
            <w:pPr>
              <w:jc w:val="center"/>
              <w:rPr>
                <w:sz w:val="24"/>
                <w:szCs w:val="24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7E5194B4" w14:textId="6D9F345C" w:rsidR="005C5664" w:rsidRPr="00AE582A" w:rsidRDefault="005C5664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14.00 – 15.45</w:t>
            </w:r>
          </w:p>
        </w:tc>
        <w:tc>
          <w:tcPr>
            <w:tcW w:w="3870" w:type="dxa"/>
            <w:shd w:val="clear" w:color="auto" w:fill="DBE5F1" w:themeFill="accent1" w:themeFillTint="33"/>
            <w:vAlign w:val="center"/>
          </w:tcPr>
          <w:p w14:paraId="1AC2AF49" w14:textId="50AEF286" w:rsidR="005C5664" w:rsidRPr="00AE582A" w:rsidRDefault="005C5664" w:rsidP="005C5664">
            <w:pPr>
              <w:jc w:val="center"/>
              <w:rPr>
                <w:sz w:val="24"/>
                <w:szCs w:val="24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Salla pranë FSP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-së!</w:t>
            </w:r>
          </w:p>
        </w:tc>
      </w:tr>
      <w:tr w:rsidR="005C5664" w:rsidRPr="006F1DFA" w14:paraId="4E519917" w14:textId="77777777" w:rsidTr="00AE582A">
        <w:trPr>
          <w:jc w:val="center"/>
        </w:trPr>
        <w:tc>
          <w:tcPr>
            <w:tcW w:w="546" w:type="dxa"/>
            <w:shd w:val="clear" w:color="auto" w:fill="F2DBDB" w:themeFill="accent2" w:themeFillTint="33"/>
          </w:tcPr>
          <w:p w14:paraId="4493A01A" w14:textId="77777777" w:rsidR="005C5664" w:rsidRPr="00AE582A" w:rsidRDefault="005C5664" w:rsidP="005C56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4849" w:type="dxa"/>
            <w:shd w:val="clear" w:color="auto" w:fill="F2DBDB" w:themeFill="accent2" w:themeFillTint="33"/>
            <w:vAlign w:val="center"/>
          </w:tcPr>
          <w:p w14:paraId="6E71D8D7" w14:textId="77777777" w:rsidR="005C5664" w:rsidRPr="00AE582A" w:rsidRDefault="005C5664" w:rsidP="005C5664">
            <w:pPr>
              <w:pStyle w:val="Default"/>
              <w:ind w:right="-25"/>
              <w:rPr>
                <w:color w:val="000000" w:themeColor="text1"/>
                <w:lang w:val="sq-AL"/>
              </w:rPr>
            </w:pPr>
            <w:r w:rsidRPr="00AE582A">
              <w:rPr>
                <w:color w:val="000000" w:themeColor="text1"/>
                <w:lang w:val="sq-AL"/>
              </w:rPr>
              <w:t>Viktimologjia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20989051" w14:textId="77777777" w:rsidR="005C5664" w:rsidRPr="00AE582A" w:rsidRDefault="005C5664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4E5FAE96" w14:textId="77777777" w:rsidR="005C5664" w:rsidRPr="00AE582A" w:rsidRDefault="005C5664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14:paraId="47B99E90" w14:textId="77777777" w:rsidR="005C5664" w:rsidRPr="00AE582A" w:rsidRDefault="005C5664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14:00 – 15:45</w:t>
            </w:r>
          </w:p>
        </w:tc>
        <w:tc>
          <w:tcPr>
            <w:tcW w:w="3870" w:type="dxa"/>
            <w:shd w:val="clear" w:color="auto" w:fill="F2DBDB" w:themeFill="accent2" w:themeFillTint="33"/>
            <w:vAlign w:val="center"/>
          </w:tcPr>
          <w:p w14:paraId="3704CDA2" w14:textId="68BF0001" w:rsidR="005C5664" w:rsidRPr="00AE582A" w:rsidRDefault="005C5664" w:rsidP="005C5664">
            <w:pPr>
              <w:jc w:val="center"/>
              <w:rPr>
                <w:sz w:val="24"/>
                <w:szCs w:val="24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Salla pranë FSP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-së!</w:t>
            </w:r>
          </w:p>
        </w:tc>
      </w:tr>
    </w:tbl>
    <w:p w14:paraId="6C030B06" w14:textId="2CB04C6B" w:rsidR="00F943D9" w:rsidRDefault="00F943D9" w:rsidP="00CF44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02705DF8" w14:textId="65690C1E" w:rsidR="00AE582A" w:rsidRDefault="00AE582A" w:rsidP="00CF44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0A02CCDE" w14:textId="77777777" w:rsidR="00AE582A" w:rsidRDefault="00AE582A" w:rsidP="00CF44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75"/>
        <w:gridCol w:w="4730"/>
        <w:gridCol w:w="990"/>
        <w:gridCol w:w="1260"/>
        <w:gridCol w:w="1620"/>
        <w:gridCol w:w="3775"/>
      </w:tblGrid>
      <w:tr w:rsidR="00D75898" w:rsidRPr="006F1DFA" w14:paraId="70260B1C" w14:textId="77777777" w:rsidTr="00AE582A">
        <w:trPr>
          <w:jc w:val="center"/>
        </w:trPr>
        <w:tc>
          <w:tcPr>
            <w:tcW w:w="12950" w:type="dxa"/>
            <w:gridSpan w:val="6"/>
            <w:shd w:val="clear" w:color="auto" w:fill="B8CCE4" w:themeFill="accent1" w:themeFillTint="66"/>
            <w:vAlign w:val="center"/>
          </w:tcPr>
          <w:p w14:paraId="5ECA50BC" w14:textId="77777777" w:rsidR="00D75898" w:rsidRPr="006F1DFA" w:rsidRDefault="00D75898" w:rsidP="00AE582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q-AL"/>
              </w:rPr>
            </w:pPr>
          </w:p>
          <w:p w14:paraId="1288281F" w14:textId="77777777" w:rsidR="00D75898" w:rsidRPr="00AE582A" w:rsidRDefault="00501761" w:rsidP="00AE58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>Drejtimi: SHKK dhe SHSK - Viti III - Semestri V</w:t>
            </w:r>
          </w:p>
          <w:p w14:paraId="0C77EF5A" w14:textId="77777777" w:rsidR="00D75898" w:rsidRPr="006F1DFA" w:rsidRDefault="00D75898" w:rsidP="00AE582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q-AL"/>
              </w:rPr>
            </w:pPr>
          </w:p>
        </w:tc>
      </w:tr>
      <w:tr w:rsidR="006F03AB" w:rsidRPr="006F1DFA" w14:paraId="55C94C92" w14:textId="77777777" w:rsidTr="00AE582A">
        <w:trPr>
          <w:trHeight w:val="329"/>
          <w:jc w:val="center"/>
        </w:trPr>
        <w:tc>
          <w:tcPr>
            <w:tcW w:w="575" w:type="dxa"/>
            <w:shd w:val="clear" w:color="auto" w:fill="B8CCE4" w:themeFill="accent1" w:themeFillTint="66"/>
            <w:vAlign w:val="center"/>
          </w:tcPr>
          <w:p w14:paraId="7E8532F2" w14:textId="77777777" w:rsidR="006F03AB" w:rsidRPr="00527E2B" w:rsidRDefault="006F03AB" w:rsidP="00AE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27E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4730" w:type="dxa"/>
            <w:shd w:val="clear" w:color="auto" w:fill="B8CCE4" w:themeFill="accent1" w:themeFillTint="66"/>
            <w:vAlign w:val="center"/>
          </w:tcPr>
          <w:p w14:paraId="57005ED4" w14:textId="77777777" w:rsidR="006F03AB" w:rsidRPr="00527E2B" w:rsidRDefault="006F03AB" w:rsidP="00AE582A">
            <w:pPr>
              <w:pStyle w:val="Default"/>
              <w:ind w:left="180" w:right="162"/>
              <w:jc w:val="center"/>
              <w:rPr>
                <w:b/>
                <w:lang w:val="sq-AL"/>
              </w:rPr>
            </w:pPr>
            <w:r w:rsidRPr="00527E2B">
              <w:rPr>
                <w:b/>
                <w:lang w:val="sq-AL"/>
              </w:rPr>
              <w:t>Lënda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42E107" w14:textId="77777777" w:rsidR="006F03AB" w:rsidRPr="00527E2B" w:rsidRDefault="006F03AB" w:rsidP="00AE582A">
            <w:pPr>
              <w:pStyle w:val="Default"/>
              <w:jc w:val="center"/>
              <w:rPr>
                <w:b/>
                <w:lang w:val="sq-AL"/>
              </w:rPr>
            </w:pPr>
            <w:r w:rsidRPr="00527E2B">
              <w:rPr>
                <w:b/>
                <w:lang w:val="sq-AL"/>
              </w:rPr>
              <w:t>Statusi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</w:tcPr>
          <w:p w14:paraId="576752B6" w14:textId="77777777" w:rsidR="006F03AB" w:rsidRPr="00527E2B" w:rsidRDefault="006F03AB" w:rsidP="00AE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27E2B">
              <w:rPr>
                <w:rFonts w:ascii="Times New Roman" w:hAnsi="Times New Roman" w:cs="Times New Roman"/>
                <w:b/>
                <w:sz w:val="24"/>
                <w:szCs w:val="20"/>
                <w:lang w:val="sq-AL"/>
              </w:rPr>
              <w:t>Dita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14:paraId="31DCF81E" w14:textId="77777777" w:rsidR="006F03AB" w:rsidRPr="00527E2B" w:rsidRDefault="006F03AB" w:rsidP="00AE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27E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3775" w:type="dxa"/>
            <w:shd w:val="clear" w:color="auto" w:fill="B8CCE4" w:themeFill="accent1" w:themeFillTint="66"/>
            <w:vAlign w:val="center"/>
          </w:tcPr>
          <w:p w14:paraId="0527753D" w14:textId="77777777" w:rsidR="006F03AB" w:rsidRPr="00527E2B" w:rsidRDefault="006F03AB" w:rsidP="00AE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27E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Lokacioni</w:t>
            </w:r>
          </w:p>
        </w:tc>
      </w:tr>
      <w:tr w:rsidR="006F03AB" w:rsidRPr="006F1DFA" w14:paraId="064C25E5" w14:textId="77777777" w:rsidTr="00AE582A">
        <w:trPr>
          <w:jc w:val="center"/>
        </w:trPr>
        <w:tc>
          <w:tcPr>
            <w:tcW w:w="575" w:type="dxa"/>
            <w:shd w:val="clear" w:color="auto" w:fill="DBE5F1" w:themeFill="accent1" w:themeFillTint="33"/>
            <w:vAlign w:val="center"/>
          </w:tcPr>
          <w:p w14:paraId="268B6BB6" w14:textId="77777777" w:rsidR="006F03AB" w:rsidRPr="00AE582A" w:rsidRDefault="006F03AB" w:rsidP="00AE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</w:p>
        </w:tc>
        <w:tc>
          <w:tcPr>
            <w:tcW w:w="4730" w:type="dxa"/>
            <w:shd w:val="clear" w:color="auto" w:fill="DBE5F1" w:themeFill="accent1" w:themeFillTint="33"/>
            <w:vAlign w:val="center"/>
          </w:tcPr>
          <w:p w14:paraId="4DAFE375" w14:textId="7EDC37FC" w:rsidR="006F03AB" w:rsidRPr="00AE582A" w:rsidRDefault="006F03AB" w:rsidP="005C5664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>Drejt</w:t>
            </w:r>
            <w:r w:rsidR="005C5664">
              <w:rPr>
                <w:color w:val="000000" w:themeColor="text1"/>
                <w:sz w:val="24"/>
                <w:szCs w:val="24"/>
                <w:lang w:val="sq-AL"/>
              </w:rPr>
              <w:t>ë</w:t>
            </w: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>sia p</w:t>
            </w:r>
            <w:r w:rsidR="005C5664">
              <w:rPr>
                <w:color w:val="000000" w:themeColor="text1"/>
                <w:sz w:val="24"/>
                <w:szCs w:val="24"/>
                <w:lang w:val="sq-AL"/>
              </w:rPr>
              <w:t>ë</w:t>
            </w: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>r t</w:t>
            </w:r>
            <w:r w:rsidR="005C5664">
              <w:rPr>
                <w:color w:val="000000" w:themeColor="text1"/>
                <w:sz w:val="24"/>
                <w:szCs w:val="24"/>
                <w:lang w:val="sq-AL"/>
              </w:rPr>
              <w:t>ë</w:t>
            </w: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 xml:space="preserve"> mitur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B5DE23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3F54A41F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2D29070A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09.00-10.45</w:t>
            </w:r>
          </w:p>
        </w:tc>
        <w:tc>
          <w:tcPr>
            <w:tcW w:w="3775" w:type="dxa"/>
            <w:shd w:val="clear" w:color="auto" w:fill="DBE5F1" w:themeFill="accent1" w:themeFillTint="33"/>
            <w:vAlign w:val="center"/>
          </w:tcPr>
          <w:p w14:paraId="19FFD2F1" w14:textId="0F0CD801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212</w:t>
            </w:r>
          </w:p>
        </w:tc>
      </w:tr>
      <w:tr w:rsidR="006F03AB" w:rsidRPr="006F1DFA" w14:paraId="25C2D497" w14:textId="77777777" w:rsidTr="00AE582A">
        <w:trPr>
          <w:jc w:val="center"/>
        </w:trPr>
        <w:tc>
          <w:tcPr>
            <w:tcW w:w="575" w:type="dxa"/>
            <w:shd w:val="clear" w:color="auto" w:fill="DBE5F1" w:themeFill="accent1" w:themeFillTint="33"/>
            <w:vAlign w:val="center"/>
          </w:tcPr>
          <w:p w14:paraId="32567A77" w14:textId="77777777" w:rsidR="006F03AB" w:rsidRPr="00AE582A" w:rsidRDefault="006F03AB" w:rsidP="00AE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</w:t>
            </w:r>
          </w:p>
        </w:tc>
        <w:tc>
          <w:tcPr>
            <w:tcW w:w="4730" w:type="dxa"/>
            <w:shd w:val="clear" w:color="auto" w:fill="DBE5F1" w:themeFill="accent1" w:themeFillTint="33"/>
            <w:vAlign w:val="center"/>
          </w:tcPr>
          <w:p w14:paraId="3AA4EA84" w14:textId="77777777" w:rsidR="006F03AB" w:rsidRPr="00AE582A" w:rsidRDefault="006F03AB" w:rsidP="00AE582A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>Penologjia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C5A823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3D5803EB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749B3253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12.00-13.45</w:t>
            </w:r>
          </w:p>
        </w:tc>
        <w:tc>
          <w:tcPr>
            <w:tcW w:w="3775" w:type="dxa"/>
            <w:shd w:val="clear" w:color="auto" w:fill="DBE5F1" w:themeFill="accent1" w:themeFillTint="33"/>
            <w:vAlign w:val="center"/>
          </w:tcPr>
          <w:p w14:paraId="00E67FD6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212</w:t>
            </w:r>
          </w:p>
        </w:tc>
      </w:tr>
      <w:tr w:rsidR="006F03AB" w:rsidRPr="006F1DFA" w14:paraId="4055C247" w14:textId="77777777" w:rsidTr="00AE582A">
        <w:trPr>
          <w:jc w:val="center"/>
        </w:trPr>
        <w:tc>
          <w:tcPr>
            <w:tcW w:w="575" w:type="dxa"/>
            <w:shd w:val="clear" w:color="auto" w:fill="DBE5F1" w:themeFill="accent1" w:themeFillTint="33"/>
            <w:vAlign w:val="center"/>
          </w:tcPr>
          <w:p w14:paraId="3E625FE7" w14:textId="77777777" w:rsidR="006F03AB" w:rsidRPr="00AE582A" w:rsidRDefault="006F03AB" w:rsidP="00AE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3.</w:t>
            </w:r>
          </w:p>
        </w:tc>
        <w:tc>
          <w:tcPr>
            <w:tcW w:w="4730" w:type="dxa"/>
            <w:shd w:val="clear" w:color="auto" w:fill="DBE5F1" w:themeFill="accent1" w:themeFillTint="33"/>
            <w:vAlign w:val="center"/>
          </w:tcPr>
          <w:p w14:paraId="5F05E4FD" w14:textId="77777777" w:rsidR="006F03AB" w:rsidRPr="00AE582A" w:rsidRDefault="006F03AB" w:rsidP="00AE582A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>Krimi dhe ndëshkimi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2EABC2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5C22E36E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417BE6DB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09.00-10.45</w:t>
            </w:r>
          </w:p>
        </w:tc>
        <w:tc>
          <w:tcPr>
            <w:tcW w:w="3775" w:type="dxa"/>
            <w:shd w:val="clear" w:color="auto" w:fill="DBE5F1" w:themeFill="accent1" w:themeFillTint="33"/>
            <w:vAlign w:val="center"/>
          </w:tcPr>
          <w:p w14:paraId="49544131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212</w:t>
            </w:r>
          </w:p>
        </w:tc>
      </w:tr>
      <w:tr w:rsidR="006F03AB" w:rsidRPr="006F1DFA" w14:paraId="7CD83A9D" w14:textId="77777777" w:rsidTr="00AE582A">
        <w:trPr>
          <w:jc w:val="center"/>
        </w:trPr>
        <w:tc>
          <w:tcPr>
            <w:tcW w:w="575" w:type="dxa"/>
            <w:shd w:val="clear" w:color="auto" w:fill="DBE5F1" w:themeFill="accent1" w:themeFillTint="33"/>
            <w:vAlign w:val="center"/>
          </w:tcPr>
          <w:p w14:paraId="350AF097" w14:textId="77777777" w:rsidR="006F03AB" w:rsidRPr="00AE582A" w:rsidRDefault="006F03AB" w:rsidP="00AE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4.</w:t>
            </w:r>
          </w:p>
        </w:tc>
        <w:tc>
          <w:tcPr>
            <w:tcW w:w="4730" w:type="dxa"/>
            <w:shd w:val="clear" w:color="auto" w:fill="DBE5F1" w:themeFill="accent1" w:themeFillTint="33"/>
            <w:vAlign w:val="center"/>
          </w:tcPr>
          <w:p w14:paraId="7FBC9FAD" w14:textId="77777777" w:rsidR="006F03AB" w:rsidRPr="00AE582A" w:rsidRDefault="006F03AB" w:rsidP="00AE582A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>Kriminalistika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46B35A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5E1E7324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51341DBE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14.00-15.45</w:t>
            </w:r>
          </w:p>
        </w:tc>
        <w:tc>
          <w:tcPr>
            <w:tcW w:w="3775" w:type="dxa"/>
            <w:shd w:val="clear" w:color="auto" w:fill="DBE5F1" w:themeFill="accent1" w:themeFillTint="33"/>
            <w:vAlign w:val="center"/>
          </w:tcPr>
          <w:p w14:paraId="5765F0EB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212</w:t>
            </w:r>
          </w:p>
        </w:tc>
      </w:tr>
      <w:tr w:rsidR="006F03AB" w:rsidRPr="006F1DFA" w14:paraId="3514B95B" w14:textId="77777777" w:rsidTr="00AE582A">
        <w:trPr>
          <w:jc w:val="center"/>
        </w:trPr>
        <w:tc>
          <w:tcPr>
            <w:tcW w:w="575" w:type="dxa"/>
            <w:shd w:val="clear" w:color="auto" w:fill="DBE5F1" w:themeFill="accent1" w:themeFillTint="33"/>
            <w:vAlign w:val="center"/>
          </w:tcPr>
          <w:p w14:paraId="0E4D91AC" w14:textId="77777777" w:rsidR="006F03AB" w:rsidRPr="00AE582A" w:rsidRDefault="006F03AB" w:rsidP="00AE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5.</w:t>
            </w:r>
          </w:p>
        </w:tc>
        <w:tc>
          <w:tcPr>
            <w:tcW w:w="4730" w:type="dxa"/>
            <w:shd w:val="clear" w:color="auto" w:fill="DBE5F1" w:themeFill="accent1" w:themeFillTint="33"/>
            <w:vAlign w:val="center"/>
          </w:tcPr>
          <w:p w14:paraId="50DA380B" w14:textId="77777777" w:rsidR="006F03AB" w:rsidRPr="00AE582A" w:rsidRDefault="006F03AB" w:rsidP="00AE582A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>Menaxhimi i krizave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5EA4DF8D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6D999CA2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391AE7AA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14.00-15.45</w:t>
            </w:r>
          </w:p>
        </w:tc>
        <w:tc>
          <w:tcPr>
            <w:tcW w:w="3775" w:type="dxa"/>
            <w:shd w:val="clear" w:color="auto" w:fill="DBE5F1" w:themeFill="accent1" w:themeFillTint="33"/>
            <w:vAlign w:val="center"/>
          </w:tcPr>
          <w:p w14:paraId="5836457D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212</w:t>
            </w:r>
          </w:p>
        </w:tc>
      </w:tr>
      <w:tr w:rsidR="006F03AB" w:rsidRPr="006F1DFA" w14:paraId="6010E10C" w14:textId="77777777" w:rsidTr="00AE582A">
        <w:trPr>
          <w:jc w:val="center"/>
        </w:trPr>
        <w:tc>
          <w:tcPr>
            <w:tcW w:w="575" w:type="dxa"/>
            <w:shd w:val="clear" w:color="auto" w:fill="F2DBDB" w:themeFill="accent2" w:themeFillTint="33"/>
            <w:vAlign w:val="center"/>
          </w:tcPr>
          <w:p w14:paraId="289A2F28" w14:textId="77777777" w:rsidR="006F03AB" w:rsidRPr="00AE582A" w:rsidRDefault="006F03AB" w:rsidP="00AE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7.</w:t>
            </w:r>
          </w:p>
        </w:tc>
        <w:tc>
          <w:tcPr>
            <w:tcW w:w="4730" w:type="dxa"/>
            <w:shd w:val="clear" w:color="auto" w:fill="F2DBDB" w:themeFill="accent2" w:themeFillTint="33"/>
            <w:vAlign w:val="center"/>
          </w:tcPr>
          <w:p w14:paraId="3E0FE3A7" w14:textId="77777777" w:rsidR="006F03AB" w:rsidRPr="00AE582A" w:rsidRDefault="006F03AB" w:rsidP="00AE582A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sq-AL"/>
              </w:rPr>
            </w:pPr>
            <w:r w:rsidRPr="00AE582A">
              <w:rPr>
                <w:color w:val="000000" w:themeColor="text1"/>
                <w:sz w:val="24"/>
                <w:szCs w:val="24"/>
                <w:lang w:val="sq-AL"/>
              </w:rPr>
              <w:t>Politikat sociale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029D5A82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1BF7C793" w14:textId="0D124E86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14:paraId="0BB02042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12.00-13.45</w:t>
            </w:r>
          </w:p>
        </w:tc>
        <w:tc>
          <w:tcPr>
            <w:tcW w:w="3775" w:type="dxa"/>
            <w:shd w:val="clear" w:color="auto" w:fill="F2DBDB" w:themeFill="accent2" w:themeFillTint="33"/>
            <w:vAlign w:val="center"/>
          </w:tcPr>
          <w:p w14:paraId="7ED22CE2" w14:textId="77777777" w:rsidR="006F03AB" w:rsidRPr="00AE582A" w:rsidRDefault="006F03AB" w:rsidP="00AE5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E582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212</w:t>
            </w:r>
          </w:p>
        </w:tc>
      </w:tr>
    </w:tbl>
    <w:p w14:paraId="02966873" w14:textId="26E5F16D" w:rsidR="00527E2B" w:rsidRDefault="00527E2B" w:rsidP="0070349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sq-AL"/>
        </w:rPr>
      </w:pPr>
    </w:p>
    <w:p w14:paraId="5E6BBC23" w14:textId="7C147E03" w:rsidR="00D33433" w:rsidRDefault="00D33433" w:rsidP="0070349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sq-AL"/>
        </w:rPr>
      </w:pPr>
    </w:p>
    <w:p w14:paraId="393339F8" w14:textId="082A074B" w:rsidR="00110B00" w:rsidRDefault="00110B00" w:rsidP="0070349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sq-AL"/>
        </w:rPr>
      </w:pPr>
    </w:p>
    <w:p w14:paraId="4F667ABF" w14:textId="77777777" w:rsidR="00110B00" w:rsidRDefault="00110B00" w:rsidP="0070349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sq-AL"/>
        </w:rPr>
      </w:pP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76"/>
        <w:gridCol w:w="4711"/>
        <w:gridCol w:w="1026"/>
        <w:gridCol w:w="1242"/>
        <w:gridCol w:w="1602"/>
        <w:gridCol w:w="3793"/>
      </w:tblGrid>
      <w:tr w:rsidR="00527E2B" w:rsidRPr="006F1DFA" w14:paraId="5A522C76" w14:textId="77777777" w:rsidTr="005C5664">
        <w:trPr>
          <w:jc w:val="center"/>
        </w:trPr>
        <w:tc>
          <w:tcPr>
            <w:tcW w:w="12950" w:type="dxa"/>
            <w:gridSpan w:val="6"/>
            <w:shd w:val="clear" w:color="auto" w:fill="B8CCE4" w:themeFill="accent1" w:themeFillTint="66"/>
            <w:vAlign w:val="center"/>
          </w:tcPr>
          <w:p w14:paraId="5F31A425" w14:textId="77777777" w:rsidR="00527E2B" w:rsidRPr="006F1DFA" w:rsidRDefault="00527E2B" w:rsidP="005C56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q-AL"/>
              </w:rPr>
            </w:pPr>
          </w:p>
          <w:p w14:paraId="0E730B45" w14:textId="13CEA5BD" w:rsidR="00527E2B" w:rsidRPr="005C5664" w:rsidRDefault="00527E2B" w:rsidP="005C566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 xml:space="preserve">Drejtimi: </w:t>
            </w:r>
            <w:r w:rsidR="00D33433" w:rsidRPr="005C5664">
              <w:rPr>
                <w:rFonts w:ascii="Times New Roman" w:hAnsi="Times New Roman" w:cs="Times New Roman"/>
                <w:b/>
                <w:sz w:val="28"/>
                <w:szCs w:val="24"/>
                <w:lang w:val="sq-AL"/>
              </w:rPr>
              <w:t>Doganore  - Vitit III – Semestri V</w:t>
            </w:r>
          </w:p>
          <w:p w14:paraId="6E8408CA" w14:textId="77777777" w:rsidR="00527E2B" w:rsidRPr="006F1DFA" w:rsidRDefault="00527E2B" w:rsidP="005C56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q-AL"/>
              </w:rPr>
            </w:pPr>
          </w:p>
        </w:tc>
      </w:tr>
      <w:tr w:rsidR="006F03AB" w:rsidRPr="00527E2B" w14:paraId="27E488CB" w14:textId="77777777" w:rsidTr="005C5664">
        <w:trPr>
          <w:trHeight w:val="356"/>
          <w:jc w:val="center"/>
        </w:trPr>
        <w:tc>
          <w:tcPr>
            <w:tcW w:w="576" w:type="dxa"/>
            <w:shd w:val="clear" w:color="auto" w:fill="B8CCE4" w:themeFill="accent1" w:themeFillTint="66"/>
            <w:vAlign w:val="center"/>
          </w:tcPr>
          <w:p w14:paraId="1D80871B" w14:textId="77777777" w:rsidR="006F03AB" w:rsidRPr="00527E2B" w:rsidRDefault="006F03AB" w:rsidP="005C5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27E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4711" w:type="dxa"/>
            <w:shd w:val="clear" w:color="auto" w:fill="B8CCE4" w:themeFill="accent1" w:themeFillTint="66"/>
            <w:vAlign w:val="center"/>
          </w:tcPr>
          <w:p w14:paraId="66CBE149" w14:textId="77777777" w:rsidR="006F03AB" w:rsidRPr="00527E2B" w:rsidRDefault="006F03AB" w:rsidP="005C5664">
            <w:pPr>
              <w:pStyle w:val="Default"/>
              <w:ind w:left="180" w:right="162"/>
              <w:jc w:val="center"/>
              <w:rPr>
                <w:b/>
                <w:lang w:val="sq-AL"/>
              </w:rPr>
            </w:pPr>
            <w:r w:rsidRPr="00527E2B">
              <w:rPr>
                <w:b/>
                <w:lang w:val="sq-AL"/>
              </w:rPr>
              <w:t>Lënda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8E9C7D" w14:textId="77777777" w:rsidR="006F03AB" w:rsidRPr="00527E2B" w:rsidRDefault="006F03AB" w:rsidP="005C5664">
            <w:pPr>
              <w:pStyle w:val="Default"/>
              <w:jc w:val="center"/>
              <w:rPr>
                <w:b/>
                <w:lang w:val="sq-AL"/>
              </w:rPr>
            </w:pPr>
            <w:r w:rsidRPr="00527E2B">
              <w:rPr>
                <w:b/>
                <w:lang w:val="sq-AL"/>
              </w:rPr>
              <w:t>Statusi</w:t>
            </w:r>
          </w:p>
        </w:tc>
        <w:tc>
          <w:tcPr>
            <w:tcW w:w="1242" w:type="dxa"/>
            <w:shd w:val="clear" w:color="auto" w:fill="B8CCE4" w:themeFill="accent1" w:themeFillTint="66"/>
            <w:vAlign w:val="center"/>
          </w:tcPr>
          <w:p w14:paraId="28E06547" w14:textId="77777777" w:rsidR="006F03AB" w:rsidRPr="00527E2B" w:rsidRDefault="006F03AB" w:rsidP="005C5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27E2B">
              <w:rPr>
                <w:rFonts w:ascii="Times New Roman" w:hAnsi="Times New Roman" w:cs="Times New Roman"/>
                <w:b/>
                <w:sz w:val="24"/>
                <w:szCs w:val="20"/>
                <w:lang w:val="sq-AL"/>
              </w:rPr>
              <w:t>Dita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439A1994" w14:textId="77777777" w:rsidR="006F03AB" w:rsidRPr="00527E2B" w:rsidRDefault="006F03AB" w:rsidP="005C5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27E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Ora</w:t>
            </w:r>
          </w:p>
        </w:tc>
        <w:tc>
          <w:tcPr>
            <w:tcW w:w="3793" w:type="dxa"/>
            <w:shd w:val="clear" w:color="auto" w:fill="B8CCE4" w:themeFill="accent1" w:themeFillTint="66"/>
            <w:vAlign w:val="center"/>
          </w:tcPr>
          <w:p w14:paraId="09D412DE" w14:textId="77777777" w:rsidR="006F03AB" w:rsidRPr="00527E2B" w:rsidRDefault="006F03AB" w:rsidP="005C5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27E2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Lokacioni</w:t>
            </w:r>
          </w:p>
        </w:tc>
      </w:tr>
      <w:tr w:rsidR="006F03AB" w:rsidRPr="00527E2B" w14:paraId="1CBEF49D" w14:textId="77777777" w:rsidTr="005C5664">
        <w:trPr>
          <w:jc w:val="center"/>
        </w:trPr>
        <w:tc>
          <w:tcPr>
            <w:tcW w:w="576" w:type="dxa"/>
            <w:shd w:val="clear" w:color="auto" w:fill="DBE5F1" w:themeFill="accent1" w:themeFillTint="33"/>
            <w:vAlign w:val="center"/>
          </w:tcPr>
          <w:p w14:paraId="0560ABCA" w14:textId="77777777" w:rsidR="006F03AB" w:rsidRPr="005C5664" w:rsidRDefault="006F03AB" w:rsidP="005C5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1.</w:t>
            </w:r>
          </w:p>
        </w:tc>
        <w:tc>
          <w:tcPr>
            <w:tcW w:w="4711" w:type="dxa"/>
            <w:shd w:val="clear" w:color="auto" w:fill="DBE5F1" w:themeFill="accent1" w:themeFillTint="33"/>
            <w:vAlign w:val="center"/>
          </w:tcPr>
          <w:p w14:paraId="0934A846" w14:textId="48F6AF38" w:rsidR="006F03AB" w:rsidRPr="005C5664" w:rsidRDefault="005B5B20" w:rsidP="005B5B20">
            <w:pPr>
              <w:pStyle w:val="TableParagraph"/>
              <w:ind w:right="-108"/>
              <w:rPr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 xml:space="preserve">Analiza e </w:t>
            </w:r>
            <w:proofErr w:type="spellStart"/>
            <w:r>
              <w:rPr>
                <w:sz w:val="24"/>
                <w:szCs w:val="24"/>
              </w:rPr>
              <w:t>r</w:t>
            </w:r>
            <w:r w:rsidR="006F03AB" w:rsidRPr="005C5664">
              <w:rPr>
                <w:sz w:val="24"/>
                <w:szCs w:val="24"/>
              </w:rPr>
              <w:t>rezikut</w:t>
            </w:r>
            <w:proofErr w:type="spellEnd"/>
            <w:r w:rsidR="006F03AB" w:rsidRPr="005C5664">
              <w:rPr>
                <w:sz w:val="24"/>
                <w:szCs w:val="24"/>
              </w:rPr>
              <w:t xml:space="preserve"> </w:t>
            </w:r>
            <w:proofErr w:type="spellStart"/>
            <w:r w:rsidR="006F03AB" w:rsidRPr="005C5664">
              <w:rPr>
                <w:sz w:val="24"/>
                <w:szCs w:val="24"/>
              </w:rPr>
              <w:t>dhe</w:t>
            </w:r>
            <w:proofErr w:type="spellEnd"/>
            <w:r w:rsidR="006F03AB" w:rsidRPr="005C56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6F03AB" w:rsidRPr="005C5664">
              <w:rPr>
                <w:sz w:val="24"/>
                <w:szCs w:val="24"/>
              </w:rPr>
              <w:t>ontrolli</w:t>
            </w:r>
            <w:proofErr w:type="spellEnd"/>
            <w:r w:rsidR="006F03AB" w:rsidRPr="005C5664">
              <w:rPr>
                <w:sz w:val="24"/>
                <w:szCs w:val="24"/>
              </w:rPr>
              <w:t xml:space="preserve"> Post-</w:t>
            </w:r>
            <w:proofErr w:type="spellStart"/>
            <w:r w:rsidR="006F03AB" w:rsidRPr="005C5664">
              <w:rPr>
                <w:sz w:val="24"/>
                <w:szCs w:val="24"/>
              </w:rPr>
              <w:t>Doganor</w:t>
            </w:r>
            <w:proofErr w:type="spellEnd"/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284AAA" w14:textId="6DBF88CE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1FB48B1F" w14:textId="6D779A83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C49D82F" w14:textId="206F7646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09.00 – 10.45</w:t>
            </w:r>
          </w:p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67F77E8E" w14:textId="77777777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412</w:t>
            </w:r>
          </w:p>
        </w:tc>
      </w:tr>
      <w:tr w:rsidR="006F03AB" w:rsidRPr="00527E2B" w14:paraId="7D242443" w14:textId="77777777" w:rsidTr="005C5664">
        <w:trPr>
          <w:jc w:val="center"/>
        </w:trPr>
        <w:tc>
          <w:tcPr>
            <w:tcW w:w="576" w:type="dxa"/>
            <w:shd w:val="clear" w:color="auto" w:fill="DBE5F1" w:themeFill="accent1" w:themeFillTint="33"/>
            <w:vAlign w:val="center"/>
          </w:tcPr>
          <w:p w14:paraId="64BAFB82" w14:textId="77777777" w:rsidR="006F03AB" w:rsidRPr="005C5664" w:rsidRDefault="006F03AB" w:rsidP="005C5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</w:t>
            </w:r>
          </w:p>
        </w:tc>
        <w:tc>
          <w:tcPr>
            <w:tcW w:w="4711" w:type="dxa"/>
            <w:shd w:val="clear" w:color="auto" w:fill="DBE5F1" w:themeFill="accent1" w:themeFillTint="33"/>
            <w:vAlign w:val="center"/>
          </w:tcPr>
          <w:p w14:paraId="744F8736" w14:textId="61838F03" w:rsidR="006F03AB" w:rsidRPr="005C5664" w:rsidRDefault="005B5B20" w:rsidP="005B5B20">
            <w:pPr>
              <w:pStyle w:val="TableParagraph"/>
              <w:ind w:right="-108"/>
              <w:rPr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</w:rPr>
              <w:t>Importi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</w:t>
            </w:r>
            <w:r w:rsidR="006F03AB" w:rsidRPr="005C5664">
              <w:rPr>
                <w:sz w:val="24"/>
                <w:szCs w:val="24"/>
              </w:rPr>
              <w:t>ksporti</w:t>
            </w:r>
            <w:proofErr w:type="spellEnd"/>
            <w:r w:rsidR="006F03AB" w:rsidRPr="005C5664">
              <w:rPr>
                <w:sz w:val="24"/>
                <w:szCs w:val="24"/>
              </w:rPr>
              <w:t xml:space="preserve"> </w:t>
            </w:r>
            <w:proofErr w:type="spellStart"/>
            <w:r w:rsidR="006F03AB" w:rsidRPr="005C5664">
              <w:rPr>
                <w:sz w:val="24"/>
                <w:szCs w:val="24"/>
              </w:rPr>
              <w:t>i</w:t>
            </w:r>
            <w:proofErr w:type="spellEnd"/>
            <w:r w:rsidR="006F03AB" w:rsidRPr="005C56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6F03AB" w:rsidRPr="005C5664">
              <w:rPr>
                <w:sz w:val="24"/>
                <w:szCs w:val="24"/>
              </w:rPr>
              <w:t>allrave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030C6B" w14:textId="3491561C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6B704072" w14:textId="6F191772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C654D13" w14:textId="30A55D36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11.00 – 12.45</w:t>
            </w:r>
          </w:p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654AAEE3" w14:textId="77777777" w:rsidR="006F03AB" w:rsidRPr="005C5664" w:rsidRDefault="006F03AB" w:rsidP="005C5664">
            <w:pPr>
              <w:jc w:val="center"/>
              <w:rPr>
                <w:sz w:val="24"/>
                <w:szCs w:val="24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412</w:t>
            </w:r>
          </w:p>
        </w:tc>
      </w:tr>
      <w:tr w:rsidR="006F03AB" w:rsidRPr="00527E2B" w14:paraId="1CC19DDE" w14:textId="77777777" w:rsidTr="005C5664">
        <w:trPr>
          <w:jc w:val="center"/>
        </w:trPr>
        <w:tc>
          <w:tcPr>
            <w:tcW w:w="576" w:type="dxa"/>
            <w:shd w:val="clear" w:color="auto" w:fill="DBE5F1" w:themeFill="accent1" w:themeFillTint="33"/>
            <w:vAlign w:val="center"/>
          </w:tcPr>
          <w:p w14:paraId="6E900A75" w14:textId="77777777" w:rsidR="006F03AB" w:rsidRPr="005C5664" w:rsidRDefault="006F03AB" w:rsidP="005C5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3.</w:t>
            </w:r>
          </w:p>
        </w:tc>
        <w:tc>
          <w:tcPr>
            <w:tcW w:w="4711" w:type="dxa"/>
            <w:shd w:val="clear" w:color="auto" w:fill="DBE5F1" w:themeFill="accent1" w:themeFillTint="33"/>
            <w:vAlign w:val="center"/>
          </w:tcPr>
          <w:p w14:paraId="26EE2EE7" w14:textId="6C375CD8" w:rsidR="006F03AB" w:rsidRPr="005C5664" w:rsidRDefault="005B5B20" w:rsidP="005C5664">
            <w:pPr>
              <w:pStyle w:val="TableParagraph"/>
              <w:ind w:right="-108"/>
              <w:rPr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</w:rPr>
              <w:t>Origjina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6F03AB" w:rsidRPr="005C5664">
              <w:rPr>
                <w:sz w:val="24"/>
                <w:szCs w:val="24"/>
              </w:rPr>
              <w:t>allrave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8A2C43" w14:textId="3C524FB8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00586E63" w14:textId="52F5B091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premte</w:t>
            </w: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B8F6C55" w14:textId="36837D3F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7030A0"/>
                <w:sz w:val="24"/>
                <w:szCs w:val="24"/>
                <w:lang w:val="sq-AL"/>
              </w:rPr>
              <w:t>14.00 – 15.45</w:t>
            </w:r>
          </w:p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283BE4B4" w14:textId="77777777" w:rsidR="006F03AB" w:rsidRPr="005C5664" w:rsidRDefault="006F03AB" w:rsidP="005C5664">
            <w:pPr>
              <w:jc w:val="center"/>
              <w:rPr>
                <w:sz w:val="24"/>
                <w:szCs w:val="24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212</w:t>
            </w:r>
          </w:p>
        </w:tc>
      </w:tr>
      <w:tr w:rsidR="006F03AB" w:rsidRPr="00527E2B" w14:paraId="52B93B0A" w14:textId="77777777" w:rsidTr="005C5664">
        <w:trPr>
          <w:jc w:val="center"/>
        </w:trPr>
        <w:tc>
          <w:tcPr>
            <w:tcW w:w="576" w:type="dxa"/>
            <w:shd w:val="clear" w:color="auto" w:fill="DBE5F1" w:themeFill="accent1" w:themeFillTint="33"/>
            <w:vAlign w:val="center"/>
          </w:tcPr>
          <w:p w14:paraId="4AD20445" w14:textId="77777777" w:rsidR="006F03AB" w:rsidRPr="005C5664" w:rsidRDefault="006F03AB" w:rsidP="005C5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4.</w:t>
            </w:r>
          </w:p>
        </w:tc>
        <w:tc>
          <w:tcPr>
            <w:tcW w:w="4711" w:type="dxa"/>
            <w:shd w:val="clear" w:color="auto" w:fill="DBE5F1" w:themeFill="accent1" w:themeFillTint="33"/>
            <w:vAlign w:val="center"/>
          </w:tcPr>
          <w:p w14:paraId="75FAB4DD" w14:textId="2E6845CA" w:rsidR="006F03AB" w:rsidRPr="005C5664" w:rsidRDefault="005B5B20" w:rsidP="005C5664">
            <w:pPr>
              <w:pStyle w:val="TableParagraph"/>
              <w:ind w:right="-108"/>
              <w:rPr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</w:rPr>
              <w:t>Shpeditimi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="006F03AB" w:rsidRPr="005C5664">
              <w:rPr>
                <w:sz w:val="24"/>
                <w:szCs w:val="24"/>
              </w:rPr>
              <w:t>hpedicioni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F96E68" w14:textId="3CC911BF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2" w:type="dxa"/>
            <w:shd w:val="clear" w:color="auto" w:fill="DBE5F1" w:themeFill="accent1" w:themeFillTint="33"/>
            <w:vAlign w:val="center"/>
          </w:tcPr>
          <w:p w14:paraId="7EA14F30" w14:textId="6D68BA2B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0D67E398" w14:textId="65BAED1E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09.00 – 10.45</w:t>
            </w:r>
          </w:p>
        </w:tc>
        <w:tc>
          <w:tcPr>
            <w:tcW w:w="3793" w:type="dxa"/>
            <w:shd w:val="clear" w:color="auto" w:fill="DBE5F1" w:themeFill="accent1" w:themeFillTint="33"/>
            <w:vAlign w:val="center"/>
          </w:tcPr>
          <w:p w14:paraId="6592FB22" w14:textId="77777777" w:rsidR="006F03AB" w:rsidRPr="005C5664" w:rsidRDefault="006F03AB" w:rsidP="005C5664">
            <w:pPr>
              <w:jc w:val="center"/>
              <w:rPr>
                <w:sz w:val="24"/>
                <w:szCs w:val="24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412</w:t>
            </w:r>
          </w:p>
        </w:tc>
      </w:tr>
      <w:tr w:rsidR="006F03AB" w:rsidRPr="00527E2B" w14:paraId="64FDF640" w14:textId="77777777" w:rsidTr="005C5664">
        <w:trPr>
          <w:jc w:val="center"/>
        </w:trPr>
        <w:tc>
          <w:tcPr>
            <w:tcW w:w="576" w:type="dxa"/>
            <w:shd w:val="clear" w:color="auto" w:fill="F2DBDB" w:themeFill="accent2" w:themeFillTint="33"/>
            <w:vAlign w:val="center"/>
          </w:tcPr>
          <w:p w14:paraId="271AD9DB" w14:textId="77777777" w:rsidR="006F03AB" w:rsidRPr="005C5664" w:rsidRDefault="006F03AB" w:rsidP="005C5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5.</w:t>
            </w:r>
          </w:p>
        </w:tc>
        <w:tc>
          <w:tcPr>
            <w:tcW w:w="4711" w:type="dxa"/>
            <w:shd w:val="clear" w:color="auto" w:fill="F2DBDB" w:themeFill="accent2" w:themeFillTint="33"/>
            <w:vAlign w:val="center"/>
          </w:tcPr>
          <w:p w14:paraId="4C247DA0" w14:textId="08D36F50" w:rsidR="006F03AB" w:rsidRPr="005C5664" w:rsidRDefault="005B5B20" w:rsidP="005C5664">
            <w:pPr>
              <w:pStyle w:val="TableParagraph"/>
              <w:spacing w:line="223" w:lineRule="exact"/>
              <w:ind w:right="-108"/>
              <w:rPr>
                <w:b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</w:rPr>
              <w:t>Zbatimi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politikës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</w:t>
            </w:r>
            <w:r w:rsidR="006F03AB" w:rsidRPr="005C5664">
              <w:rPr>
                <w:sz w:val="24"/>
                <w:szCs w:val="24"/>
              </w:rPr>
              <w:t>iskale</w:t>
            </w:r>
            <w:proofErr w:type="spellEnd"/>
            <w:r w:rsidR="006F03AB" w:rsidRPr="005C5664">
              <w:rPr>
                <w:sz w:val="24"/>
                <w:szCs w:val="24"/>
              </w:rPr>
              <w:t xml:space="preserve"> </w:t>
            </w:r>
            <w:proofErr w:type="spellStart"/>
            <w:r w:rsidR="006F03AB" w:rsidRPr="005C5664">
              <w:rPr>
                <w:sz w:val="24"/>
                <w:szCs w:val="24"/>
              </w:rPr>
              <w:t>në</w:t>
            </w:r>
            <w:proofErr w:type="spellEnd"/>
            <w:r w:rsidR="006F03AB" w:rsidRPr="005C5664">
              <w:rPr>
                <w:sz w:val="24"/>
                <w:szCs w:val="24"/>
              </w:rPr>
              <w:t xml:space="preserve"> Dogana</w:t>
            </w:r>
          </w:p>
        </w:tc>
        <w:tc>
          <w:tcPr>
            <w:tcW w:w="1026" w:type="dxa"/>
            <w:shd w:val="clear" w:color="auto" w:fill="F2DBDB" w:themeFill="accent2" w:themeFillTint="33"/>
            <w:vAlign w:val="center"/>
          </w:tcPr>
          <w:p w14:paraId="2EF43F83" w14:textId="08BAA64E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793DD616" w14:textId="4F278E82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02" w:type="dxa"/>
            <w:shd w:val="clear" w:color="auto" w:fill="F2DBDB" w:themeFill="accent2" w:themeFillTint="33"/>
            <w:vAlign w:val="center"/>
          </w:tcPr>
          <w:p w14:paraId="544B0B64" w14:textId="3B92FFAC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11.00 – 12.45</w:t>
            </w:r>
          </w:p>
        </w:tc>
        <w:tc>
          <w:tcPr>
            <w:tcW w:w="3793" w:type="dxa"/>
            <w:shd w:val="clear" w:color="auto" w:fill="F2DBDB" w:themeFill="accent2" w:themeFillTint="33"/>
            <w:vAlign w:val="center"/>
          </w:tcPr>
          <w:p w14:paraId="5E00EFD7" w14:textId="77777777" w:rsidR="006F03AB" w:rsidRPr="005C5664" w:rsidRDefault="006F03AB" w:rsidP="005C5664">
            <w:pPr>
              <w:jc w:val="center"/>
              <w:rPr>
                <w:sz w:val="24"/>
                <w:szCs w:val="24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412</w:t>
            </w:r>
          </w:p>
        </w:tc>
      </w:tr>
      <w:tr w:rsidR="006F03AB" w:rsidRPr="00527E2B" w14:paraId="36AAD26C" w14:textId="77777777" w:rsidTr="005C5664">
        <w:trPr>
          <w:jc w:val="center"/>
        </w:trPr>
        <w:tc>
          <w:tcPr>
            <w:tcW w:w="576" w:type="dxa"/>
            <w:shd w:val="clear" w:color="auto" w:fill="F2DBDB" w:themeFill="accent2" w:themeFillTint="33"/>
            <w:vAlign w:val="center"/>
          </w:tcPr>
          <w:p w14:paraId="36908930" w14:textId="408FD3C2" w:rsidR="006F03AB" w:rsidRPr="005C5664" w:rsidRDefault="006F03AB" w:rsidP="005C5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6.</w:t>
            </w:r>
          </w:p>
        </w:tc>
        <w:tc>
          <w:tcPr>
            <w:tcW w:w="4711" w:type="dxa"/>
            <w:shd w:val="clear" w:color="auto" w:fill="F2DBDB" w:themeFill="accent2" w:themeFillTint="33"/>
            <w:vAlign w:val="center"/>
          </w:tcPr>
          <w:p w14:paraId="61EBD1D9" w14:textId="0B7AFAFB" w:rsidR="006F03AB" w:rsidRPr="005C5664" w:rsidRDefault="005B5B20" w:rsidP="005B5B20">
            <w:pPr>
              <w:pStyle w:val="TableParagraph"/>
              <w:spacing w:line="223" w:lineRule="exact"/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Lehtësirat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="006F03AB" w:rsidRPr="005C5664">
              <w:rPr>
                <w:sz w:val="24"/>
                <w:szCs w:val="24"/>
              </w:rPr>
              <w:t>oganore</w:t>
            </w:r>
            <w:proofErr w:type="spellEnd"/>
          </w:p>
        </w:tc>
        <w:tc>
          <w:tcPr>
            <w:tcW w:w="1026" w:type="dxa"/>
            <w:shd w:val="clear" w:color="auto" w:fill="F2DBDB" w:themeFill="accent2" w:themeFillTint="33"/>
            <w:vAlign w:val="center"/>
          </w:tcPr>
          <w:p w14:paraId="2EDE62C0" w14:textId="7E0219E0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242" w:type="dxa"/>
            <w:shd w:val="clear" w:color="auto" w:fill="F2DBDB" w:themeFill="accent2" w:themeFillTint="33"/>
            <w:vAlign w:val="center"/>
          </w:tcPr>
          <w:p w14:paraId="3E47593F" w14:textId="11673949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shtune</w:t>
            </w:r>
          </w:p>
        </w:tc>
        <w:tc>
          <w:tcPr>
            <w:tcW w:w="1602" w:type="dxa"/>
            <w:shd w:val="clear" w:color="auto" w:fill="F2DBDB" w:themeFill="accent2" w:themeFillTint="33"/>
            <w:vAlign w:val="center"/>
          </w:tcPr>
          <w:p w14:paraId="52379469" w14:textId="400D6A27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14.00 – 15.45</w:t>
            </w:r>
          </w:p>
        </w:tc>
        <w:tc>
          <w:tcPr>
            <w:tcW w:w="3793" w:type="dxa"/>
            <w:shd w:val="clear" w:color="auto" w:fill="F2DBDB" w:themeFill="accent2" w:themeFillTint="33"/>
            <w:vAlign w:val="center"/>
          </w:tcPr>
          <w:p w14:paraId="394567C5" w14:textId="5DBBC1BF" w:rsidR="006F03AB" w:rsidRPr="005C5664" w:rsidRDefault="006F03AB" w:rsidP="005C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412</w:t>
            </w:r>
          </w:p>
        </w:tc>
      </w:tr>
    </w:tbl>
    <w:p w14:paraId="59D73F75" w14:textId="1879F274" w:rsidR="00E23218" w:rsidRDefault="00E23218" w:rsidP="0070349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sq-AL"/>
        </w:rPr>
      </w:pPr>
    </w:p>
    <w:p w14:paraId="29F6766A" w14:textId="77777777" w:rsidR="00AE582A" w:rsidRDefault="00AE582A" w:rsidP="007034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95719B2" w14:textId="381F75C9" w:rsidR="00D33433" w:rsidRDefault="00AE582A" w:rsidP="007034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5C5664">
        <w:rPr>
          <w:rFonts w:ascii="Times New Roman" w:hAnsi="Times New Roman" w:cs="Times New Roman"/>
          <w:sz w:val="24"/>
          <w:szCs w:val="24"/>
          <w:u w:val="single"/>
          <w:lang w:val="sq-AL"/>
        </w:rPr>
        <w:t>Vërejtje</w:t>
      </w:r>
      <w:r w:rsidRPr="00AE582A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20FA1E8" w14:textId="652ADEB1" w:rsidR="00AE582A" w:rsidRPr="00AE582A" w:rsidRDefault="00AE582A" w:rsidP="00AE582A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  <w:lang w:val="sq-AL"/>
        </w:rPr>
      </w:pPr>
      <w:r w:rsidRPr="00AE582A">
        <w:rPr>
          <w:rFonts w:ascii="Times New Roman" w:hAnsi="Times New Roman" w:cs="Times New Roman"/>
          <w:sz w:val="24"/>
          <w:szCs w:val="24"/>
          <w:lang w:val="sq-AL"/>
        </w:rPr>
        <w:t xml:space="preserve">Orari është përpiluar nga zyrtarët e shërbimeve studentore dhe aprovuar nga </w:t>
      </w:r>
      <w:r w:rsidR="005C5664">
        <w:rPr>
          <w:rFonts w:ascii="Times New Roman" w:hAnsi="Times New Roman" w:cs="Times New Roman"/>
          <w:sz w:val="24"/>
          <w:szCs w:val="24"/>
          <w:lang w:val="sq-AL"/>
        </w:rPr>
        <w:t>Prod</w:t>
      </w:r>
      <w:r w:rsidRPr="00AE582A">
        <w:rPr>
          <w:rFonts w:ascii="Times New Roman" w:hAnsi="Times New Roman" w:cs="Times New Roman"/>
          <w:sz w:val="24"/>
          <w:szCs w:val="24"/>
          <w:lang w:val="sq-AL"/>
        </w:rPr>
        <w:t>ekani i FSP-së.</w:t>
      </w:r>
    </w:p>
    <w:p w14:paraId="5CC33E09" w14:textId="04D393E6" w:rsidR="00AE582A" w:rsidRPr="00AE582A" w:rsidRDefault="00AE582A" w:rsidP="00AE582A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  <w:lang w:val="sq-AL"/>
        </w:rPr>
      </w:pPr>
      <w:r w:rsidRPr="00AE582A">
        <w:rPr>
          <w:rFonts w:ascii="Times New Roman" w:hAnsi="Times New Roman" w:cs="Times New Roman"/>
          <w:sz w:val="24"/>
          <w:szCs w:val="24"/>
          <w:lang w:val="sq-AL"/>
        </w:rPr>
        <w:t xml:space="preserve">Çdo ndryshim i orarit bëhet në koordinim me zyrtarët e shërbimeve studentore dhe me aprovim nga </w:t>
      </w:r>
      <w:r w:rsidR="005C5664">
        <w:rPr>
          <w:rFonts w:ascii="Times New Roman" w:hAnsi="Times New Roman" w:cs="Times New Roman"/>
          <w:sz w:val="24"/>
          <w:szCs w:val="24"/>
          <w:lang w:val="sq-AL"/>
        </w:rPr>
        <w:t>Prod</w:t>
      </w:r>
      <w:r w:rsidR="005C5664" w:rsidRPr="00AE582A">
        <w:rPr>
          <w:rFonts w:ascii="Times New Roman" w:hAnsi="Times New Roman" w:cs="Times New Roman"/>
          <w:sz w:val="24"/>
          <w:szCs w:val="24"/>
          <w:lang w:val="sq-AL"/>
        </w:rPr>
        <w:t xml:space="preserve">ekani </w:t>
      </w:r>
      <w:r w:rsidRPr="00AE582A">
        <w:rPr>
          <w:rFonts w:ascii="Times New Roman" w:hAnsi="Times New Roman" w:cs="Times New Roman"/>
          <w:sz w:val="24"/>
          <w:szCs w:val="24"/>
          <w:lang w:val="sq-AL"/>
        </w:rPr>
        <w:t>i FSP-së</w:t>
      </w:r>
      <w:r w:rsidR="005B5B2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8C58A6A" w14:textId="77777777" w:rsidR="00AE582A" w:rsidRDefault="00AE582A" w:rsidP="00703495">
      <w:pPr>
        <w:spacing w:after="0" w:line="240" w:lineRule="auto"/>
        <w:rPr>
          <w:rFonts w:ascii="Times New Roman" w:hAnsi="Times New Roman" w:cs="Times New Roman"/>
          <w:sz w:val="28"/>
          <w:szCs w:val="24"/>
          <w:lang w:val="sq-AL"/>
        </w:rPr>
      </w:pPr>
    </w:p>
    <w:sectPr w:rsidR="00AE582A" w:rsidSect="00A349C0">
      <w:headerReference w:type="default" r:id="rId8"/>
      <w:footerReference w:type="default" r:id="rId9"/>
      <w:pgSz w:w="15840" w:h="12240" w:orient="landscape"/>
      <w:pgMar w:top="2514" w:right="1440" w:bottom="1440" w:left="1440" w:header="9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F9B9" w14:textId="77777777" w:rsidR="00025EC2" w:rsidRDefault="00025EC2" w:rsidP="00D75898">
      <w:pPr>
        <w:spacing w:after="0" w:line="240" w:lineRule="auto"/>
      </w:pPr>
      <w:r>
        <w:separator/>
      </w:r>
    </w:p>
  </w:endnote>
  <w:endnote w:type="continuationSeparator" w:id="0">
    <w:p w14:paraId="4E9BEFC9" w14:textId="77777777" w:rsidR="00025EC2" w:rsidRDefault="00025EC2" w:rsidP="00D7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358612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861727142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7DF28EA8" w14:textId="5C377823" w:rsidR="00792104" w:rsidRDefault="00792104" w:rsidP="00A349C0">
            <w:pPr>
              <w:jc w:val="center"/>
            </w:pPr>
            <w:r w:rsidRPr="00AE582A">
              <w:rPr>
                <w:rFonts w:ascii="Times New Roman" w:hAnsi="Times New Roman" w:cs="Times New Roman"/>
              </w:rPr>
              <w:t xml:space="preserve">Faqe </w:t>
            </w:r>
            <w:r w:rsidRPr="00AE582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E582A">
              <w:rPr>
                <w:rFonts w:ascii="Times New Roman" w:hAnsi="Times New Roman" w:cs="Times New Roman"/>
              </w:rPr>
              <w:instrText xml:space="preserve"> PAGE </w:instrText>
            </w:r>
            <w:r w:rsidRPr="00AE5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02FC">
              <w:rPr>
                <w:rFonts w:ascii="Times New Roman" w:hAnsi="Times New Roman" w:cs="Times New Roman"/>
                <w:noProof/>
              </w:rPr>
              <w:t>2</w:t>
            </w:r>
            <w:r w:rsidRPr="00AE5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E582A">
              <w:rPr>
                <w:rFonts w:ascii="Times New Roman" w:hAnsi="Times New Roman" w:cs="Times New Roman"/>
              </w:rPr>
              <w:t xml:space="preserve"> nga </w:t>
            </w:r>
            <w:r w:rsidRPr="00AE582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E582A">
              <w:rPr>
                <w:rFonts w:ascii="Times New Roman" w:hAnsi="Times New Roman" w:cs="Times New Roman"/>
              </w:rPr>
              <w:instrText xml:space="preserve"> NUMPAGES  </w:instrText>
            </w:r>
            <w:r w:rsidRPr="00AE5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02FC">
              <w:rPr>
                <w:rFonts w:ascii="Times New Roman" w:hAnsi="Times New Roman" w:cs="Times New Roman"/>
                <w:noProof/>
              </w:rPr>
              <w:t>2</w:t>
            </w:r>
            <w:r w:rsidRPr="00AE58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br/>
            </w:r>
          </w:p>
        </w:sdtContent>
      </w:sdt>
    </w:sdtContent>
  </w:sdt>
  <w:p w14:paraId="5D57C3DD" w14:textId="77777777" w:rsidR="00792104" w:rsidRDefault="00792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E348" w14:textId="77777777" w:rsidR="00025EC2" w:rsidRDefault="00025EC2" w:rsidP="00D75898">
      <w:pPr>
        <w:spacing w:after="0" w:line="240" w:lineRule="auto"/>
      </w:pPr>
      <w:r>
        <w:separator/>
      </w:r>
    </w:p>
  </w:footnote>
  <w:footnote w:type="continuationSeparator" w:id="0">
    <w:p w14:paraId="428B15AC" w14:textId="77777777" w:rsidR="00025EC2" w:rsidRDefault="00025EC2" w:rsidP="00D7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C55C" w14:textId="205C1351" w:rsidR="00792104" w:rsidRPr="00D75898" w:rsidRDefault="00792104" w:rsidP="00AE582A">
    <w:pPr>
      <w:spacing w:after="0"/>
      <w:jc w:val="cent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eastAsia="MS Mincho"/>
        <w:noProof/>
        <w:lang w:val="en-US"/>
      </w:rPr>
      <w:drawing>
        <wp:anchor distT="0" distB="0" distL="114300" distR="114300" simplePos="0" relativeHeight="251659264" behindDoc="1" locked="0" layoutInCell="1" allowOverlap="1" wp14:anchorId="0A28D194" wp14:editId="4E8E0D41">
          <wp:simplePos x="0" y="0"/>
          <wp:positionH relativeFrom="column">
            <wp:posOffset>600075</wp:posOffset>
          </wp:positionH>
          <wp:positionV relativeFrom="paragraph">
            <wp:posOffset>-76200</wp:posOffset>
          </wp:positionV>
          <wp:extent cx="721995" cy="811530"/>
          <wp:effectExtent l="0" t="0" r="1905" b="7620"/>
          <wp:wrapThrough wrapText="bothSides">
            <wp:wrapPolygon edited="0">
              <wp:start x="4559" y="0"/>
              <wp:lineTo x="0" y="507"/>
              <wp:lineTo x="0" y="11155"/>
              <wp:lineTo x="1710" y="16225"/>
              <wp:lineTo x="7979" y="21296"/>
              <wp:lineTo x="12538" y="21296"/>
              <wp:lineTo x="19377" y="16225"/>
              <wp:lineTo x="21087" y="9634"/>
              <wp:lineTo x="21087" y="1521"/>
              <wp:lineTo x="20517" y="507"/>
              <wp:lineTo x="15958" y="0"/>
              <wp:lineTo x="4559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MS Mincho"/>
        <w:noProof/>
        <w:lang w:val="en-US"/>
      </w:rPr>
      <w:drawing>
        <wp:anchor distT="0" distB="0" distL="114300" distR="114300" simplePos="0" relativeHeight="251657216" behindDoc="0" locked="0" layoutInCell="1" allowOverlap="1" wp14:anchorId="2EB4DB61" wp14:editId="52AC7EEF">
          <wp:simplePos x="0" y="0"/>
          <wp:positionH relativeFrom="column">
            <wp:posOffset>6953250</wp:posOffset>
          </wp:positionH>
          <wp:positionV relativeFrom="paragraph">
            <wp:posOffset>-152400</wp:posOffset>
          </wp:positionV>
          <wp:extent cx="850265" cy="878840"/>
          <wp:effectExtent l="0" t="0" r="6985" b="0"/>
          <wp:wrapThrough wrapText="bothSides">
            <wp:wrapPolygon edited="0">
              <wp:start x="0" y="0"/>
              <wp:lineTo x="0" y="21069"/>
              <wp:lineTo x="21294" y="21069"/>
              <wp:lineTo x="21294" y="0"/>
              <wp:lineTo x="0" y="0"/>
            </wp:wrapPolygon>
          </wp:wrapThrough>
          <wp:docPr id="2" name="Picture 1" descr="C:\Users\ismail.smakiqi\Desktop\New folder\EMBLEMA ME NGJY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mail.smakiqi\Desktop\New folder\EMBLEMA ME NGJYRE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3433">
      <w:rPr>
        <w:rFonts w:ascii="Times New Roman" w:hAnsi="Times New Roman" w:cs="Times New Roman"/>
        <w:b/>
        <w:sz w:val="24"/>
        <w:szCs w:val="24"/>
        <w:lang w:val="sq-AL"/>
      </w:rPr>
      <w:t xml:space="preserve">                               </w:t>
    </w:r>
    <w:r w:rsidRPr="00D75898">
      <w:rPr>
        <w:rFonts w:ascii="Times New Roman" w:hAnsi="Times New Roman" w:cs="Times New Roman"/>
        <w:b/>
        <w:sz w:val="24"/>
        <w:szCs w:val="24"/>
        <w:lang w:val="sq-AL"/>
      </w:rPr>
      <w:t>AKADEMIA E KOSOV</w:t>
    </w:r>
    <w:r>
      <w:rPr>
        <w:rFonts w:ascii="Times New Roman" w:hAnsi="Times New Roman" w:cs="Times New Roman"/>
        <w:b/>
        <w:sz w:val="24"/>
        <w:szCs w:val="24"/>
        <w:lang w:val="sq-AL"/>
      </w:rPr>
      <w:t>Ë</w:t>
    </w:r>
    <w:r w:rsidRPr="00D75898">
      <w:rPr>
        <w:rFonts w:ascii="Times New Roman" w:hAnsi="Times New Roman" w:cs="Times New Roman"/>
        <w:b/>
        <w:sz w:val="24"/>
        <w:szCs w:val="24"/>
        <w:lang w:val="sq-AL"/>
      </w:rPr>
      <w:t>S P</w:t>
    </w:r>
    <w:r>
      <w:rPr>
        <w:rFonts w:ascii="Times New Roman" w:hAnsi="Times New Roman" w:cs="Times New Roman"/>
        <w:b/>
        <w:sz w:val="24"/>
        <w:szCs w:val="24"/>
        <w:lang w:val="sq-AL"/>
      </w:rPr>
      <w:t>Ë</w:t>
    </w:r>
    <w:r w:rsidRPr="00D75898">
      <w:rPr>
        <w:rFonts w:ascii="Times New Roman" w:hAnsi="Times New Roman" w:cs="Times New Roman"/>
        <w:b/>
        <w:sz w:val="24"/>
        <w:szCs w:val="24"/>
        <w:lang w:val="sq-AL"/>
      </w:rPr>
      <w:t>R SIGURI PUBLIKE</w:t>
    </w:r>
  </w:p>
  <w:p w14:paraId="277D566E" w14:textId="47A9596A" w:rsidR="00792104" w:rsidRPr="00D75898" w:rsidRDefault="00D33433" w:rsidP="00AE582A">
    <w:pPr>
      <w:spacing w:after="0"/>
      <w:jc w:val="cent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                          </w:t>
    </w:r>
    <w:r w:rsidR="00792104" w:rsidRPr="00D75898">
      <w:rPr>
        <w:rFonts w:ascii="Times New Roman" w:hAnsi="Times New Roman" w:cs="Times New Roman"/>
        <w:b/>
        <w:sz w:val="24"/>
        <w:szCs w:val="24"/>
        <w:lang w:val="sq-AL"/>
      </w:rPr>
      <w:t>FAKULTETI I SIGURIS</w:t>
    </w:r>
    <w:r w:rsidR="00792104">
      <w:rPr>
        <w:rFonts w:ascii="Times New Roman" w:hAnsi="Times New Roman" w:cs="Times New Roman"/>
        <w:b/>
        <w:sz w:val="24"/>
        <w:szCs w:val="24"/>
        <w:lang w:val="sq-AL"/>
      </w:rPr>
      <w:t>Ë</w:t>
    </w:r>
    <w:r w:rsidR="00792104" w:rsidRPr="00D75898">
      <w:rPr>
        <w:rFonts w:ascii="Times New Roman" w:hAnsi="Times New Roman" w:cs="Times New Roman"/>
        <w:b/>
        <w:sz w:val="24"/>
        <w:szCs w:val="24"/>
        <w:lang w:val="sq-AL"/>
      </w:rPr>
      <w:t xml:space="preserve"> PUBLIKE</w:t>
    </w:r>
  </w:p>
  <w:p w14:paraId="0E69850B" w14:textId="47CC9222" w:rsidR="00792104" w:rsidRPr="00A349C0" w:rsidRDefault="00D33433" w:rsidP="00AE582A">
    <w:pPr>
      <w:pStyle w:val="Header"/>
      <w:spacing w:line="276" w:lineRule="auto"/>
      <w:jc w:val="center"/>
      <w:rPr>
        <w:rFonts w:ascii="Times New Roman" w:hAnsi="Times New Roman" w:cs="Times New Roman"/>
        <w:sz w:val="24"/>
        <w:szCs w:val="24"/>
        <w:lang w:val="sq-AL"/>
      </w:rPr>
    </w:pPr>
    <w:r>
      <w:rPr>
        <w:rFonts w:ascii="Times New Roman" w:hAnsi="Times New Roman" w:cs="Times New Roman"/>
        <w:sz w:val="24"/>
        <w:szCs w:val="24"/>
        <w:lang w:val="sq-AL"/>
      </w:rPr>
      <w:t xml:space="preserve">                                    </w:t>
    </w:r>
    <w:r w:rsidR="00792104">
      <w:rPr>
        <w:rFonts w:ascii="Times New Roman" w:hAnsi="Times New Roman" w:cs="Times New Roman"/>
        <w:sz w:val="24"/>
        <w:szCs w:val="24"/>
        <w:lang w:val="sq-AL"/>
      </w:rPr>
      <w:t>Ora</w:t>
    </w:r>
    <w:r w:rsidR="00792104" w:rsidRPr="00D75898">
      <w:rPr>
        <w:rFonts w:ascii="Times New Roman" w:hAnsi="Times New Roman" w:cs="Times New Roman"/>
        <w:sz w:val="24"/>
        <w:szCs w:val="24"/>
        <w:lang w:val="sq-AL"/>
      </w:rPr>
      <w:t xml:space="preserve"> i ligjëratave - </w:t>
    </w:r>
    <w:r w:rsidR="00AE582A">
      <w:rPr>
        <w:rFonts w:ascii="Times New Roman" w:hAnsi="Times New Roman" w:cs="Times New Roman"/>
        <w:sz w:val="24"/>
        <w:szCs w:val="24"/>
        <w:lang w:val="sq-AL"/>
      </w:rPr>
      <w:t>Semestri dimëror</w:t>
    </w:r>
    <w:r>
      <w:rPr>
        <w:rFonts w:ascii="Times New Roman" w:hAnsi="Times New Roman" w:cs="Times New Roman"/>
        <w:sz w:val="24"/>
        <w:szCs w:val="24"/>
        <w:lang w:val="sq-AL"/>
      </w:rPr>
      <w:t xml:space="preserve"> 2024/2025</w:t>
    </w:r>
  </w:p>
  <w:p w14:paraId="0121AAA0" w14:textId="6D4A829B" w:rsidR="00792104" w:rsidRPr="00A349C0" w:rsidRDefault="00D33433" w:rsidP="00D3343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22D77"/>
    <w:multiLevelType w:val="hybridMultilevel"/>
    <w:tmpl w:val="F132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23A2E"/>
    <w:multiLevelType w:val="hybridMultilevel"/>
    <w:tmpl w:val="43044B64"/>
    <w:lvl w:ilvl="0" w:tplc="A04C0F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8261E"/>
    <w:multiLevelType w:val="hybridMultilevel"/>
    <w:tmpl w:val="8E6EABC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90669086">
    <w:abstractNumId w:val="2"/>
  </w:num>
  <w:num w:numId="2" w16cid:durableId="1585993806">
    <w:abstractNumId w:val="0"/>
  </w:num>
  <w:num w:numId="3" w16cid:durableId="1461069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4C"/>
    <w:rsid w:val="00020289"/>
    <w:rsid w:val="00025EC2"/>
    <w:rsid w:val="00026357"/>
    <w:rsid w:val="00031E23"/>
    <w:rsid w:val="0003456D"/>
    <w:rsid w:val="0005457E"/>
    <w:rsid w:val="0006111A"/>
    <w:rsid w:val="00075A08"/>
    <w:rsid w:val="00076C03"/>
    <w:rsid w:val="000837C7"/>
    <w:rsid w:val="00091B70"/>
    <w:rsid w:val="00093554"/>
    <w:rsid w:val="000939D4"/>
    <w:rsid w:val="000A0FB4"/>
    <w:rsid w:val="000A3B5C"/>
    <w:rsid w:val="000A64E4"/>
    <w:rsid w:val="000B7441"/>
    <w:rsid w:val="000C1B7F"/>
    <w:rsid w:val="000C4F5E"/>
    <w:rsid w:val="000D416B"/>
    <w:rsid w:val="000D4287"/>
    <w:rsid w:val="000D4955"/>
    <w:rsid w:val="000D7E81"/>
    <w:rsid w:val="000E0147"/>
    <w:rsid w:val="000E0550"/>
    <w:rsid w:val="000E6601"/>
    <w:rsid w:val="000E7615"/>
    <w:rsid w:val="000F289E"/>
    <w:rsid w:val="000F4AF5"/>
    <w:rsid w:val="0010660A"/>
    <w:rsid w:val="00110B00"/>
    <w:rsid w:val="0011527B"/>
    <w:rsid w:val="00126629"/>
    <w:rsid w:val="0013614E"/>
    <w:rsid w:val="0014427B"/>
    <w:rsid w:val="00150F3A"/>
    <w:rsid w:val="00193092"/>
    <w:rsid w:val="001A4270"/>
    <w:rsid w:val="001A53CC"/>
    <w:rsid w:val="001B48AC"/>
    <w:rsid w:val="001B74F6"/>
    <w:rsid w:val="001C4A32"/>
    <w:rsid w:val="001E35BE"/>
    <w:rsid w:val="001E7FB2"/>
    <w:rsid w:val="001F3BBD"/>
    <w:rsid w:val="00207092"/>
    <w:rsid w:val="00207BD2"/>
    <w:rsid w:val="00215EB0"/>
    <w:rsid w:val="00221938"/>
    <w:rsid w:val="0022411C"/>
    <w:rsid w:val="00240E80"/>
    <w:rsid w:val="0024120B"/>
    <w:rsid w:val="00250237"/>
    <w:rsid w:val="00257122"/>
    <w:rsid w:val="0027771F"/>
    <w:rsid w:val="00282116"/>
    <w:rsid w:val="00291A2C"/>
    <w:rsid w:val="00292BFB"/>
    <w:rsid w:val="002A0F3D"/>
    <w:rsid w:val="002A457D"/>
    <w:rsid w:val="002A56F5"/>
    <w:rsid w:val="002C2C8E"/>
    <w:rsid w:val="002D1352"/>
    <w:rsid w:val="002D70ED"/>
    <w:rsid w:val="002E0470"/>
    <w:rsid w:val="002E336B"/>
    <w:rsid w:val="002E57E1"/>
    <w:rsid w:val="002E7C76"/>
    <w:rsid w:val="002F030A"/>
    <w:rsid w:val="003005F5"/>
    <w:rsid w:val="00312295"/>
    <w:rsid w:val="0031580C"/>
    <w:rsid w:val="003234DA"/>
    <w:rsid w:val="00354427"/>
    <w:rsid w:val="00356712"/>
    <w:rsid w:val="0036322F"/>
    <w:rsid w:val="003A02EA"/>
    <w:rsid w:val="003A2D93"/>
    <w:rsid w:val="003B4BBB"/>
    <w:rsid w:val="003B7A46"/>
    <w:rsid w:val="003C0CBB"/>
    <w:rsid w:val="003C2392"/>
    <w:rsid w:val="003C4BBE"/>
    <w:rsid w:val="003C5487"/>
    <w:rsid w:val="003C5A5D"/>
    <w:rsid w:val="003E02BA"/>
    <w:rsid w:val="003E1E10"/>
    <w:rsid w:val="003E23B9"/>
    <w:rsid w:val="003E4D6C"/>
    <w:rsid w:val="003F02B2"/>
    <w:rsid w:val="0040380A"/>
    <w:rsid w:val="004066D4"/>
    <w:rsid w:val="004143BA"/>
    <w:rsid w:val="00433A04"/>
    <w:rsid w:val="00451B2A"/>
    <w:rsid w:val="00465EDA"/>
    <w:rsid w:val="00484CED"/>
    <w:rsid w:val="004A0546"/>
    <w:rsid w:val="004A1053"/>
    <w:rsid w:val="004A2854"/>
    <w:rsid w:val="004B5570"/>
    <w:rsid w:val="004F4997"/>
    <w:rsid w:val="004F4F74"/>
    <w:rsid w:val="00501761"/>
    <w:rsid w:val="005042B7"/>
    <w:rsid w:val="0050732B"/>
    <w:rsid w:val="00521CAE"/>
    <w:rsid w:val="00523A2E"/>
    <w:rsid w:val="00524647"/>
    <w:rsid w:val="0052613F"/>
    <w:rsid w:val="00527E2B"/>
    <w:rsid w:val="00536823"/>
    <w:rsid w:val="00544BC4"/>
    <w:rsid w:val="00546C54"/>
    <w:rsid w:val="00554C4C"/>
    <w:rsid w:val="0056040D"/>
    <w:rsid w:val="005610F0"/>
    <w:rsid w:val="00567446"/>
    <w:rsid w:val="00582789"/>
    <w:rsid w:val="005B14D5"/>
    <w:rsid w:val="005B4BC7"/>
    <w:rsid w:val="005B5B20"/>
    <w:rsid w:val="005C5664"/>
    <w:rsid w:val="005D4657"/>
    <w:rsid w:val="005E066F"/>
    <w:rsid w:val="005E1D92"/>
    <w:rsid w:val="005E27BE"/>
    <w:rsid w:val="005F5D83"/>
    <w:rsid w:val="00612654"/>
    <w:rsid w:val="006138BE"/>
    <w:rsid w:val="00625055"/>
    <w:rsid w:val="00627CB0"/>
    <w:rsid w:val="006353E0"/>
    <w:rsid w:val="0064535C"/>
    <w:rsid w:val="00674169"/>
    <w:rsid w:val="006807A1"/>
    <w:rsid w:val="006969B9"/>
    <w:rsid w:val="006969BD"/>
    <w:rsid w:val="006C1164"/>
    <w:rsid w:val="006C74FC"/>
    <w:rsid w:val="006D5038"/>
    <w:rsid w:val="006D6CFD"/>
    <w:rsid w:val="006D70BC"/>
    <w:rsid w:val="006E1C9C"/>
    <w:rsid w:val="006F03AB"/>
    <w:rsid w:val="006F0FF6"/>
    <w:rsid w:val="006F1DFA"/>
    <w:rsid w:val="00703495"/>
    <w:rsid w:val="007125BD"/>
    <w:rsid w:val="00713F52"/>
    <w:rsid w:val="00714975"/>
    <w:rsid w:val="007158A8"/>
    <w:rsid w:val="00723135"/>
    <w:rsid w:val="0072379F"/>
    <w:rsid w:val="00725F03"/>
    <w:rsid w:val="00730F60"/>
    <w:rsid w:val="00737323"/>
    <w:rsid w:val="00740DC4"/>
    <w:rsid w:val="007411E3"/>
    <w:rsid w:val="0075523E"/>
    <w:rsid w:val="0077269C"/>
    <w:rsid w:val="00774F2F"/>
    <w:rsid w:val="0078675E"/>
    <w:rsid w:val="00792104"/>
    <w:rsid w:val="0079378E"/>
    <w:rsid w:val="007A51AB"/>
    <w:rsid w:val="007C3260"/>
    <w:rsid w:val="007C5196"/>
    <w:rsid w:val="007D35DD"/>
    <w:rsid w:val="007E2F7B"/>
    <w:rsid w:val="007E49DB"/>
    <w:rsid w:val="007F1D5B"/>
    <w:rsid w:val="007F65DD"/>
    <w:rsid w:val="008073D3"/>
    <w:rsid w:val="00811FC2"/>
    <w:rsid w:val="00832F65"/>
    <w:rsid w:val="00837DB7"/>
    <w:rsid w:val="00842A68"/>
    <w:rsid w:val="00843772"/>
    <w:rsid w:val="00850CDC"/>
    <w:rsid w:val="00872296"/>
    <w:rsid w:val="008804E6"/>
    <w:rsid w:val="00881874"/>
    <w:rsid w:val="00887E01"/>
    <w:rsid w:val="00890D82"/>
    <w:rsid w:val="008A3A75"/>
    <w:rsid w:val="008A44A1"/>
    <w:rsid w:val="008A47B8"/>
    <w:rsid w:val="008C6A4B"/>
    <w:rsid w:val="008D4266"/>
    <w:rsid w:val="008E1EBA"/>
    <w:rsid w:val="008E3C61"/>
    <w:rsid w:val="008F6BCD"/>
    <w:rsid w:val="00957EB4"/>
    <w:rsid w:val="00960ABC"/>
    <w:rsid w:val="0096285E"/>
    <w:rsid w:val="0096637E"/>
    <w:rsid w:val="00973C57"/>
    <w:rsid w:val="00976DB4"/>
    <w:rsid w:val="0098767A"/>
    <w:rsid w:val="00990481"/>
    <w:rsid w:val="00995949"/>
    <w:rsid w:val="009A5826"/>
    <w:rsid w:val="009B3B3F"/>
    <w:rsid w:val="009C3E60"/>
    <w:rsid w:val="009C4379"/>
    <w:rsid w:val="009D51A0"/>
    <w:rsid w:val="009D7C41"/>
    <w:rsid w:val="009E0724"/>
    <w:rsid w:val="009E43ED"/>
    <w:rsid w:val="00A05AAE"/>
    <w:rsid w:val="00A21B8A"/>
    <w:rsid w:val="00A349C0"/>
    <w:rsid w:val="00A3516E"/>
    <w:rsid w:val="00A543E7"/>
    <w:rsid w:val="00A61014"/>
    <w:rsid w:val="00A61EAC"/>
    <w:rsid w:val="00A67623"/>
    <w:rsid w:val="00A73079"/>
    <w:rsid w:val="00A91F23"/>
    <w:rsid w:val="00AA0A9F"/>
    <w:rsid w:val="00AC0EBD"/>
    <w:rsid w:val="00AC40BD"/>
    <w:rsid w:val="00AD086C"/>
    <w:rsid w:val="00AE1127"/>
    <w:rsid w:val="00AE210A"/>
    <w:rsid w:val="00AE582A"/>
    <w:rsid w:val="00AF1BEC"/>
    <w:rsid w:val="00AF6C00"/>
    <w:rsid w:val="00B07DB1"/>
    <w:rsid w:val="00B10A3F"/>
    <w:rsid w:val="00B127DA"/>
    <w:rsid w:val="00B15EC0"/>
    <w:rsid w:val="00B229B8"/>
    <w:rsid w:val="00B26DC9"/>
    <w:rsid w:val="00B37B52"/>
    <w:rsid w:val="00B46015"/>
    <w:rsid w:val="00B51F62"/>
    <w:rsid w:val="00B543F3"/>
    <w:rsid w:val="00B601C3"/>
    <w:rsid w:val="00B62868"/>
    <w:rsid w:val="00B72A8B"/>
    <w:rsid w:val="00B73527"/>
    <w:rsid w:val="00B87884"/>
    <w:rsid w:val="00B96DA1"/>
    <w:rsid w:val="00BB4611"/>
    <w:rsid w:val="00BC2FC5"/>
    <w:rsid w:val="00BC7948"/>
    <w:rsid w:val="00BE41AF"/>
    <w:rsid w:val="00BE46C7"/>
    <w:rsid w:val="00C14E02"/>
    <w:rsid w:val="00C15490"/>
    <w:rsid w:val="00C22374"/>
    <w:rsid w:val="00C2472B"/>
    <w:rsid w:val="00C3068F"/>
    <w:rsid w:val="00C449EF"/>
    <w:rsid w:val="00C450F5"/>
    <w:rsid w:val="00C54854"/>
    <w:rsid w:val="00C62FA8"/>
    <w:rsid w:val="00C6635A"/>
    <w:rsid w:val="00C668B3"/>
    <w:rsid w:val="00C700A9"/>
    <w:rsid w:val="00C70168"/>
    <w:rsid w:val="00C80589"/>
    <w:rsid w:val="00C959B7"/>
    <w:rsid w:val="00CA2746"/>
    <w:rsid w:val="00CB31F3"/>
    <w:rsid w:val="00CB6F01"/>
    <w:rsid w:val="00CC1224"/>
    <w:rsid w:val="00CC735F"/>
    <w:rsid w:val="00CF4496"/>
    <w:rsid w:val="00D021A4"/>
    <w:rsid w:val="00D05730"/>
    <w:rsid w:val="00D06465"/>
    <w:rsid w:val="00D10551"/>
    <w:rsid w:val="00D12058"/>
    <w:rsid w:val="00D1763D"/>
    <w:rsid w:val="00D21732"/>
    <w:rsid w:val="00D33433"/>
    <w:rsid w:val="00D33C8B"/>
    <w:rsid w:val="00D35B57"/>
    <w:rsid w:val="00D65296"/>
    <w:rsid w:val="00D6604A"/>
    <w:rsid w:val="00D67911"/>
    <w:rsid w:val="00D700D9"/>
    <w:rsid w:val="00D71E21"/>
    <w:rsid w:val="00D75898"/>
    <w:rsid w:val="00D855A1"/>
    <w:rsid w:val="00D87D0F"/>
    <w:rsid w:val="00DA6ECE"/>
    <w:rsid w:val="00DC7D14"/>
    <w:rsid w:val="00DD0C98"/>
    <w:rsid w:val="00DD2D4D"/>
    <w:rsid w:val="00DE2946"/>
    <w:rsid w:val="00DE3849"/>
    <w:rsid w:val="00DE7B5E"/>
    <w:rsid w:val="00E10DC8"/>
    <w:rsid w:val="00E10E35"/>
    <w:rsid w:val="00E146B5"/>
    <w:rsid w:val="00E16B69"/>
    <w:rsid w:val="00E202FC"/>
    <w:rsid w:val="00E23218"/>
    <w:rsid w:val="00E26065"/>
    <w:rsid w:val="00E3176B"/>
    <w:rsid w:val="00E340B1"/>
    <w:rsid w:val="00E34570"/>
    <w:rsid w:val="00E35DE4"/>
    <w:rsid w:val="00E40CB7"/>
    <w:rsid w:val="00E410CA"/>
    <w:rsid w:val="00E411BC"/>
    <w:rsid w:val="00E50E9E"/>
    <w:rsid w:val="00E52EF4"/>
    <w:rsid w:val="00E5402B"/>
    <w:rsid w:val="00E57042"/>
    <w:rsid w:val="00E57DE9"/>
    <w:rsid w:val="00E80A95"/>
    <w:rsid w:val="00E8479F"/>
    <w:rsid w:val="00EA4EBD"/>
    <w:rsid w:val="00EB4FED"/>
    <w:rsid w:val="00EB60F1"/>
    <w:rsid w:val="00ED0CFF"/>
    <w:rsid w:val="00ED426A"/>
    <w:rsid w:val="00EE0D0B"/>
    <w:rsid w:val="00EE412A"/>
    <w:rsid w:val="00F0467E"/>
    <w:rsid w:val="00F04890"/>
    <w:rsid w:val="00F25CE5"/>
    <w:rsid w:val="00F3516A"/>
    <w:rsid w:val="00F35E95"/>
    <w:rsid w:val="00F4276C"/>
    <w:rsid w:val="00F631F4"/>
    <w:rsid w:val="00F7025C"/>
    <w:rsid w:val="00F73E11"/>
    <w:rsid w:val="00F766CD"/>
    <w:rsid w:val="00F76732"/>
    <w:rsid w:val="00F943D9"/>
    <w:rsid w:val="00FA57B9"/>
    <w:rsid w:val="00FB6C7B"/>
    <w:rsid w:val="00FC0828"/>
    <w:rsid w:val="00FC233F"/>
    <w:rsid w:val="00FE426C"/>
    <w:rsid w:val="00FE4651"/>
    <w:rsid w:val="00FE70F0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D7E630"/>
  <w15:docId w15:val="{B6593FB8-B29E-41DC-97B8-AB271A20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4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98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7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98"/>
    <w:rPr>
      <w:lang w:val="sr-Latn-RS"/>
    </w:rPr>
  </w:style>
  <w:style w:type="paragraph" w:customStyle="1" w:styleId="TableParagraph">
    <w:name w:val="Table Paragraph"/>
    <w:basedOn w:val="Normal"/>
    <w:uiPriority w:val="1"/>
    <w:qFormat/>
    <w:rsid w:val="00D75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9D5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52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A758-1A70-4277-885B-0C9240C7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Vilard Bytyqi</dc:creator>
  <cp:lastModifiedBy>Avni Istrefi</cp:lastModifiedBy>
  <cp:revision>2</cp:revision>
  <cp:lastPrinted>2022-10-28T07:36:00Z</cp:lastPrinted>
  <dcterms:created xsi:type="dcterms:W3CDTF">2024-12-21T10:09:00Z</dcterms:created>
  <dcterms:modified xsi:type="dcterms:W3CDTF">2024-12-21T10:09:00Z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c0193d92f236c525dd622722d5b35f153764f043b3703a192683374a24473ade</vt:lpwstr>
  </property>
</Properties>
</file>