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2D531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E730E">
        <w:rPr>
          <w:b/>
          <w:bCs/>
          <w:color w:val="3333FF"/>
          <w:sz w:val="24"/>
          <w:szCs w:val="24"/>
        </w:rPr>
        <w:t>13.09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A25A8E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6005D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Pr="00FA0EC5" w:rsidRDefault="00A25A8E" w:rsidP="00A25A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e sistemit te ngrohjes, ftohjes, klimatizimit dhe makinat e lavanderise</w:t>
            </w:r>
            <w:r w:rsidR="00BE730E">
              <w:rPr>
                <w:b/>
                <w:color w:val="3333FF"/>
                <w:sz w:val="22"/>
                <w:szCs w:val="22"/>
                <w:lang w:eastAsia="sr-Latn-CS"/>
              </w:rPr>
              <w:t xml:space="preserve"> – Ritender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48F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348F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A25A8E">
            <w:pPr>
              <w:rPr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e sistemit te ngrohjes, ftohjes, klimatizimit dhe makinat e lavanderise</w:t>
            </w:r>
            <w:r w:rsidR="00BE730E">
              <w:rPr>
                <w:b/>
                <w:color w:val="3333FF"/>
                <w:sz w:val="22"/>
                <w:szCs w:val="22"/>
                <w:lang w:eastAsia="sr-Latn-CS"/>
              </w:rPr>
              <w:t xml:space="preserve"> – Ritender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E348FD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A25A8E">
              <w:rPr>
                <w:rFonts w:ascii="Arial" w:hAnsi="Arial" w:cs="Arial"/>
                <w:b/>
                <w:bCs/>
                <w:color w:val="3333FF"/>
              </w:rPr>
              <w:t>93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A25A8E">
              <w:rPr>
                <w:rFonts w:ascii="Arial" w:hAnsi="Arial" w:cs="Arial"/>
                <w:b/>
                <w:bCs/>
                <w:color w:val="3333FF"/>
              </w:rPr>
              <w:t>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BE730E">
              <w:rPr>
                <w:b/>
                <w:bCs/>
                <w:color w:val="3333FF"/>
                <w:sz w:val="24"/>
                <w:szCs w:val="24"/>
              </w:rPr>
              <w:t>6</w:t>
            </w:r>
            <w:r w:rsidR="00A25A8E">
              <w:rPr>
                <w:b/>
                <w:bCs/>
                <w:color w:val="3333FF"/>
                <w:sz w:val="24"/>
                <w:szCs w:val="24"/>
              </w:rPr>
              <w:t>,00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9" w:rsidRPr="003D68E9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2A6518" w:rsidRDefault="00BF1064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e sistemit te ngrohjes, ftohjes, klimatizimit dhe makinat e lavanderise  do të bëhet në objektet e AKSP, ku përfshihen ndërrimi i pjesëve dhe montimi i tyre deri ne funksionalizimin e tyre sipas paraqitjes se nevojave.</w:t>
            </w:r>
          </w:p>
          <w:p w:rsidR="00BF1064" w:rsidRDefault="00BF1064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p w:rsidR="00BF1064" w:rsidRPr="00BD4521" w:rsidRDefault="00BF1064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p w:rsidR="00E348FD" w:rsidRPr="002A6518" w:rsidRDefault="002A6518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Për informata me te hollësishme 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i gjeni ne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D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osjen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>T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enderuse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ne Aneksin 1 .</w:t>
            </w:r>
          </w:p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644337">
              <w:rPr>
                <w:iCs/>
                <w:color w:val="3333FF"/>
                <w:sz w:val="22"/>
                <w:szCs w:val="22"/>
              </w:rPr>
              <w:t xml:space="preserve">12 muaj pas nënshkrimit te kontratës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2A6518" w:rsidRPr="00FA0EC5" w:rsidRDefault="002A6518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lastRenderedPageBreak/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46290C" w:rsidRDefault="00E2638E" w:rsidP="0046290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46290C" w:rsidRPr="0046290C" w:rsidRDefault="0046290C" w:rsidP="0046290C">
            <w:pPr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644337" w:rsidRPr="00A25A8E" w:rsidRDefault="00E2638E" w:rsidP="00A25A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FB142A" w:rsidRPr="00A25A8E" w:rsidRDefault="00E2638E" w:rsidP="00A25A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6290C" w:rsidRPr="0046290C" w:rsidRDefault="0046290C" w:rsidP="0046290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Referenc</w:t>
            </w:r>
            <w:r w:rsidR="006B6A1E">
              <w:rPr>
                <w:rFonts w:ascii="Calibri" w:eastAsia="Calibri" w:hAnsi="Calibri"/>
                <w:color w:val="0000FF"/>
                <w:sz w:val="22"/>
                <w:szCs w:val="24"/>
              </w:rPr>
              <w:t>a të kryerjes së shërbimeve të ngjashme</w:t>
            </w: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të këtij Njoftimi, gjatë t</w:t>
            </w:r>
            <w:r w:rsidR="00A25A8E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re viteve të fundit së paku 1 (një)  referencë </w:t>
            </w:r>
          </w:p>
          <w:p w:rsidR="004203C2" w:rsidRPr="00E80010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6290C" w:rsidRPr="0046290C" w:rsidRDefault="0046290C" w:rsidP="0046290C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Referenca të kryerjes së </w:t>
            </w:r>
            <w:r w:rsidR="00204569"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shërbimeve</w:t>
            </w: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të </w:t>
            </w:r>
            <w:r w:rsidR="006B6A1E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ngjashme </w:t>
            </w: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të këtij Njoftimi, gjatë t</w:t>
            </w:r>
            <w:r w:rsidR="00A25A8E">
              <w:rPr>
                <w:rFonts w:ascii="Calibri" w:eastAsia="Calibri" w:hAnsi="Calibri"/>
                <w:color w:val="0000FF"/>
                <w:sz w:val="22"/>
                <w:szCs w:val="24"/>
              </w:rPr>
              <w:t>re viteve të fundit ( së paku 1 nje</w:t>
            </w: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referencë )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...........</w:t>
            </w:r>
            <w:r w:rsidR="002A6518">
              <w:rPr>
                <w:rFonts w:ascii="Calibri" w:eastAsia="Calibri" w:hAnsi="Calibri"/>
                <w:color w:val="FF0000"/>
                <w:sz w:val="22"/>
                <w:szCs w:val="24"/>
              </w:rPr>
              <w:t>.................................................................................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 ( kopje )</w:t>
            </w:r>
          </w:p>
          <w:p w:rsidR="002003A1" w:rsidRPr="00FA0EC5" w:rsidRDefault="002003A1" w:rsidP="00A25A8E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46290C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46290C" w:rsidRDefault="0045701F" w:rsidP="0046290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E730E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7A16AD">
              <w:rPr>
                <w:b/>
                <w:color w:val="3333FF"/>
                <w:sz w:val="22"/>
                <w:szCs w:val="22"/>
              </w:rPr>
              <w:t>1</w:t>
            </w:r>
            <w:r w:rsidR="00BE730E">
              <w:rPr>
                <w:b/>
                <w:color w:val="3333FF"/>
                <w:sz w:val="22"/>
                <w:szCs w:val="22"/>
              </w:rPr>
              <w:t>9.09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lastRenderedPageBreak/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BE730E">
              <w:rPr>
                <w:b/>
                <w:color w:val="3333FF"/>
                <w:sz w:val="22"/>
                <w:szCs w:val="22"/>
              </w:rPr>
              <w:t>22.09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BE730E">
              <w:rPr>
                <w:b/>
                <w:color w:val="3333FF"/>
                <w:sz w:val="22"/>
                <w:szCs w:val="22"/>
              </w:rPr>
              <w:t>22.09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46290C" w:rsidRDefault="00D86EB6" w:rsidP="0046290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53" w:rsidRDefault="00B61653">
      <w:r>
        <w:separator/>
      </w:r>
    </w:p>
  </w:endnote>
  <w:endnote w:type="continuationSeparator" w:id="0">
    <w:p w:rsidR="00B61653" w:rsidRDefault="00B6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366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53" w:rsidRDefault="00B61653">
      <w:r>
        <w:separator/>
      </w:r>
    </w:p>
  </w:footnote>
  <w:footnote w:type="continuationSeparator" w:id="0">
    <w:p w:rsidR="00B61653" w:rsidRDefault="00B6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>
    <w:pPr>
      <w:tabs>
        <w:tab w:val="center" w:pos="4320"/>
        <w:tab w:val="right" w:pos="8640"/>
      </w:tabs>
      <w:rPr>
        <w:kern w:val="0"/>
      </w:rPr>
    </w:pPr>
  </w:p>
  <w:p w:rsidR="00E80010" w:rsidRDefault="00E800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84F83"/>
    <w:multiLevelType w:val="hybridMultilevel"/>
    <w:tmpl w:val="11D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D2EFC"/>
    <w:multiLevelType w:val="hybridMultilevel"/>
    <w:tmpl w:val="76CE5B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4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6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0FF5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87D70"/>
    <w:rsid w:val="001919BD"/>
    <w:rsid w:val="0019305A"/>
    <w:rsid w:val="001A4E98"/>
    <w:rsid w:val="001A6E90"/>
    <w:rsid w:val="001A6FAB"/>
    <w:rsid w:val="001C4C60"/>
    <w:rsid w:val="001C57C3"/>
    <w:rsid w:val="001E00E0"/>
    <w:rsid w:val="001E04A1"/>
    <w:rsid w:val="001E7C0F"/>
    <w:rsid w:val="001F07D7"/>
    <w:rsid w:val="001F2F33"/>
    <w:rsid w:val="002003A1"/>
    <w:rsid w:val="00204569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A6518"/>
    <w:rsid w:val="002B112D"/>
    <w:rsid w:val="002C7314"/>
    <w:rsid w:val="002D5319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290C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D3366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4337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6A1E"/>
    <w:rsid w:val="006C2E55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6005D"/>
    <w:rsid w:val="00771B81"/>
    <w:rsid w:val="00772573"/>
    <w:rsid w:val="0078527C"/>
    <w:rsid w:val="0079433D"/>
    <w:rsid w:val="0079587D"/>
    <w:rsid w:val="007969C8"/>
    <w:rsid w:val="007A16AD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31454"/>
    <w:rsid w:val="00932368"/>
    <w:rsid w:val="00933386"/>
    <w:rsid w:val="0093741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4E89"/>
    <w:rsid w:val="009E7B31"/>
    <w:rsid w:val="009F55C0"/>
    <w:rsid w:val="00A04628"/>
    <w:rsid w:val="00A04848"/>
    <w:rsid w:val="00A103C8"/>
    <w:rsid w:val="00A124CC"/>
    <w:rsid w:val="00A14286"/>
    <w:rsid w:val="00A25A8E"/>
    <w:rsid w:val="00A30C44"/>
    <w:rsid w:val="00A31B0D"/>
    <w:rsid w:val="00A36980"/>
    <w:rsid w:val="00A40776"/>
    <w:rsid w:val="00A426F1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3E38"/>
    <w:rsid w:val="00B345BD"/>
    <w:rsid w:val="00B4347F"/>
    <w:rsid w:val="00B45DEF"/>
    <w:rsid w:val="00B46581"/>
    <w:rsid w:val="00B61653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521"/>
    <w:rsid w:val="00BE47D1"/>
    <w:rsid w:val="00BE64C9"/>
    <w:rsid w:val="00BE6E43"/>
    <w:rsid w:val="00BE730E"/>
    <w:rsid w:val="00BF1064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48F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2C1B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521A"/>
    <w:rsid w:val="00F36A4D"/>
    <w:rsid w:val="00F4081B"/>
    <w:rsid w:val="00F44CDF"/>
    <w:rsid w:val="00F46DFD"/>
    <w:rsid w:val="00F53353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4798"/>
    <w:rsid w:val="00F95924"/>
    <w:rsid w:val="00FA0455"/>
    <w:rsid w:val="00FA0EC5"/>
    <w:rsid w:val="00FA659E"/>
    <w:rsid w:val="00FA675C"/>
    <w:rsid w:val="00FB142A"/>
    <w:rsid w:val="00FB647F"/>
    <w:rsid w:val="00FC46B6"/>
    <w:rsid w:val="00FC5C1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22B0-4BA4-45E6-8E43-2D7BA2A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2017-09-18T06:44:00Z</dcterms:created>
  <dcterms:modified xsi:type="dcterms:W3CDTF">2017-09-18T06:44:00Z</dcterms:modified>
</cp:coreProperties>
</file>