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r w:rsidRPr="00821379">
              <w:rPr>
                <w:lang w:val="en-GB"/>
              </w:rPr>
              <w:t>Bezbednost/Kosovo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BE1A34">
        <w:rPr>
          <w:b/>
          <w:bCs/>
          <w:color w:val="3333FF"/>
          <w:sz w:val="24"/>
          <w:szCs w:val="24"/>
        </w:rPr>
        <w:t>29.05</w:t>
      </w:r>
      <w:r w:rsidR="004F7637">
        <w:rPr>
          <w:b/>
          <w:bCs/>
          <w:color w:val="3333FF"/>
          <w:sz w:val="24"/>
          <w:szCs w:val="24"/>
        </w:rPr>
        <w:t>.2017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A55CFC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A55CFC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FC603D" w:rsidRPr="00A55CFC" w:rsidRDefault="004F7637" w:rsidP="00FC60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bookmarkStart w:id="5" w:name="_GoBack"/>
            <w:r w:rsidR="00A55CFC" w:rsidRPr="00A55CFC">
              <w:rPr>
                <w:b/>
                <w:color w:val="0000FF"/>
                <w:kern w:val="0"/>
                <w:sz w:val="24"/>
                <w:szCs w:val="24"/>
                <w:lang w:val="en-US" w:eastAsia="en-US"/>
              </w:rPr>
              <w:t>Mirëmbajtja , servisimi dhe furnizimi me pjesë ndërrimi për pajisje te TI-ve</w:t>
            </w:r>
            <w:r w:rsidR="00BE1A34">
              <w:rPr>
                <w:b/>
                <w:color w:val="0000FF"/>
                <w:kern w:val="0"/>
                <w:sz w:val="24"/>
                <w:szCs w:val="24"/>
                <w:lang w:val="en-US" w:eastAsia="en-US"/>
              </w:rPr>
              <w:t xml:space="preserve"> - Ritender</w:t>
            </w:r>
            <w:bookmarkEnd w:id="5"/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lastRenderedPageBreak/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A55CF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A55CF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4F7637" w:rsidP="00A5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A55CFC" w:rsidP="00CD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AKSP- Vushtrri</w:t>
            </w: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821379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443A34" w:rsidRPr="00821379" w:rsidRDefault="00A55CFC">
            <w:pPr>
              <w:rPr>
                <w:bCs/>
                <w:sz w:val="22"/>
                <w:szCs w:val="22"/>
              </w:rPr>
            </w:pPr>
            <w:r w:rsidRPr="00A55CFC">
              <w:rPr>
                <w:b/>
                <w:color w:val="0000FF"/>
                <w:kern w:val="0"/>
                <w:sz w:val="24"/>
                <w:szCs w:val="24"/>
                <w:lang w:val="en-US" w:eastAsia="en-US"/>
              </w:rPr>
              <w:t>Mirëmbajtja , servisimi dhe furnizimi me pjesë ndërrimi për pajisje te TI-ve</w:t>
            </w:r>
            <w:r w:rsidR="00BE1A34">
              <w:rPr>
                <w:b/>
                <w:color w:val="0000FF"/>
                <w:kern w:val="0"/>
                <w:sz w:val="24"/>
                <w:szCs w:val="24"/>
                <w:lang w:val="en-US" w:eastAsia="en-US"/>
              </w:rPr>
              <w:t xml:space="preserve"> – Ritender 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4F7637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30</w:t>
            </w:r>
            <w:r w:rsidR="00821379" w:rsidRPr="00BD175E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.00.00.00-</w:t>
            </w:r>
            <w:r w:rsidR="004F7637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9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821379" w:rsidP="006B16DA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r w:rsidR="004F5B1E">
        <w:rPr>
          <w:sz w:val="24"/>
          <w:szCs w:val="24"/>
        </w:rPr>
        <w:t>Kuotim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19" w:name="Check16"/>
          <w:p w:rsidR="00574537" w:rsidRPr="00E81777" w:rsidRDefault="00821379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BE1A34">
              <w:rPr>
                <w:color w:val="0000FF"/>
                <w:sz w:val="24"/>
                <w:szCs w:val="24"/>
              </w:rPr>
              <w:t>18.05</w:t>
            </w:r>
            <w:r w:rsidR="004F7637" w:rsidRPr="004F7637">
              <w:rPr>
                <w:color w:val="0000FF"/>
                <w:sz w:val="24"/>
                <w:szCs w:val="24"/>
              </w:rPr>
              <w:t>.2017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BE1A34">
              <w:rPr>
                <w:b/>
                <w:color w:val="3333FF"/>
                <w:sz w:val="24"/>
                <w:szCs w:val="24"/>
              </w:rPr>
              <w:t>29.05</w:t>
            </w:r>
            <w:r w:rsidR="004F7637">
              <w:rPr>
                <w:b/>
                <w:color w:val="3333FF"/>
                <w:sz w:val="24"/>
                <w:szCs w:val="24"/>
              </w:rPr>
              <w:t>.2017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 xml:space="preserve"> (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një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>)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0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Pr="00E81777" w:rsidRDefault="004F7637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B85CEA" w:rsidRDefault="004F7637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>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83" w:rsidRDefault="00F36683">
      <w:r>
        <w:separator/>
      </w:r>
    </w:p>
  </w:endnote>
  <w:endnote w:type="continuationSeparator" w:id="0">
    <w:p w:rsidR="00F36683" w:rsidRDefault="00F3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DE5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83" w:rsidRDefault="00F36683">
      <w:r>
        <w:separator/>
      </w:r>
    </w:p>
  </w:footnote>
  <w:footnote w:type="continuationSeparator" w:id="0">
    <w:p w:rsidR="00F36683" w:rsidRDefault="00F36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4F7637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55CFC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87DE5"/>
    <w:rsid w:val="00B907F8"/>
    <w:rsid w:val="00B967F1"/>
    <w:rsid w:val="00B97B05"/>
    <w:rsid w:val="00BB2A9A"/>
    <w:rsid w:val="00BC4F78"/>
    <w:rsid w:val="00BC51CC"/>
    <w:rsid w:val="00BD02CC"/>
    <w:rsid w:val="00BD175E"/>
    <w:rsid w:val="00BD22CC"/>
    <w:rsid w:val="00BD3E87"/>
    <w:rsid w:val="00BE1A34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683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2017-05-29T10:45:00Z</dcterms:created>
  <dcterms:modified xsi:type="dcterms:W3CDTF">2017-05-29T10:45:00Z</dcterms:modified>
</cp:coreProperties>
</file>